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AF2E6" w14:textId="2E76FA58" w:rsidR="0F7A97DA" w:rsidRDefault="0F7A97DA" w:rsidP="1CFFAC69">
      <w:pPr>
        <w:spacing w:after="0" w:line="240" w:lineRule="auto"/>
        <w:jc w:val="center"/>
        <w:rPr>
          <w:rFonts w:ascii="Times New Roman" w:eastAsia="Times New Roman" w:hAnsi="Times New Roman" w:cs="Times New Roman"/>
          <w:b/>
          <w:bCs/>
          <w:sz w:val="32"/>
          <w:szCs w:val="32"/>
          <w:vertAlign w:val="superscript"/>
        </w:rPr>
      </w:pPr>
      <w:r w:rsidRPr="1CFFAC69">
        <w:rPr>
          <w:rFonts w:ascii="Times New Roman" w:eastAsia="Times New Roman" w:hAnsi="Times New Roman" w:cs="Times New Roman"/>
          <w:b/>
          <w:bCs/>
          <w:sz w:val="32"/>
          <w:szCs w:val="32"/>
          <w:vertAlign w:val="superscript"/>
        </w:rPr>
        <w:t>Zero-Waste Natural Fibre Geotextile System: For Erosion Control</w:t>
      </w:r>
      <w:r w:rsidR="75B0688B" w:rsidRPr="1CFFAC69">
        <w:rPr>
          <w:rFonts w:ascii="Times New Roman" w:eastAsia="Times New Roman" w:hAnsi="Times New Roman" w:cs="Times New Roman"/>
          <w:b/>
          <w:bCs/>
          <w:sz w:val="32"/>
          <w:szCs w:val="32"/>
          <w:vertAlign w:val="superscript"/>
        </w:rPr>
        <w:t>,</w:t>
      </w:r>
      <w:r w:rsidRPr="1CFFAC69">
        <w:rPr>
          <w:rFonts w:ascii="Times New Roman" w:eastAsia="Times New Roman" w:hAnsi="Times New Roman" w:cs="Times New Roman"/>
          <w:b/>
          <w:bCs/>
          <w:sz w:val="32"/>
          <w:szCs w:val="32"/>
          <w:vertAlign w:val="superscript"/>
        </w:rPr>
        <w:t xml:space="preserve"> Slope Stability, Watershed Conservation</w:t>
      </w:r>
      <w:r w:rsidR="265E23F1" w:rsidRPr="1CFFAC69">
        <w:rPr>
          <w:rFonts w:ascii="Times New Roman" w:eastAsia="Times New Roman" w:hAnsi="Times New Roman" w:cs="Times New Roman"/>
          <w:b/>
          <w:bCs/>
          <w:sz w:val="32"/>
          <w:szCs w:val="32"/>
          <w:vertAlign w:val="superscript"/>
        </w:rPr>
        <w:t>,</w:t>
      </w:r>
      <w:r w:rsidRPr="1CFFAC69">
        <w:rPr>
          <w:rFonts w:ascii="Times New Roman" w:eastAsia="Times New Roman" w:hAnsi="Times New Roman" w:cs="Times New Roman"/>
          <w:b/>
          <w:bCs/>
          <w:sz w:val="32"/>
          <w:szCs w:val="32"/>
          <w:vertAlign w:val="superscript"/>
        </w:rPr>
        <w:t xml:space="preserve"> and Water Security in Himalayan Hill Slopes</w:t>
      </w:r>
    </w:p>
    <w:p w14:paraId="341A8E83" w14:textId="3D670D39" w:rsidR="63883504" w:rsidRDefault="35D2EB42" w:rsidP="1CFFAC69">
      <w:pPr>
        <w:spacing w:after="0" w:line="240" w:lineRule="auto"/>
        <w:jc w:val="center"/>
        <w:rPr>
          <w:rFonts w:ascii="Times New Roman" w:eastAsia="Times New Roman" w:hAnsi="Times New Roman" w:cs="Times New Roman"/>
          <w:sz w:val="20"/>
          <w:szCs w:val="20"/>
        </w:rPr>
      </w:pPr>
      <w:r w:rsidRPr="1CFFAC69">
        <w:rPr>
          <w:rFonts w:ascii="Times New Roman" w:eastAsia="Times New Roman" w:hAnsi="Times New Roman" w:cs="Times New Roman"/>
          <w:sz w:val="20"/>
          <w:szCs w:val="20"/>
          <w:vertAlign w:val="superscript"/>
        </w:rPr>
        <w:t>*</w:t>
      </w:r>
      <w:r w:rsidR="74A28F4E" w:rsidRPr="1CFFAC69">
        <w:rPr>
          <w:rFonts w:ascii="Times New Roman" w:eastAsia="Times New Roman" w:hAnsi="Times New Roman" w:cs="Times New Roman"/>
          <w:sz w:val="20"/>
          <w:szCs w:val="20"/>
          <w:vertAlign w:val="superscript"/>
        </w:rPr>
        <w:t>1</w:t>
      </w:r>
      <w:r w:rsidR="5FE11F60" w:rsidRPr="1CFFAC69">
        <w:rPr>
          <w:rFonts w:ascii="Times New Roman" w:eastAsia="Times New Roman" w:hAnsi="Times New Roman" w:cs="Times New Roman"/>
          <w:sz w:val="20"/>
          <w:szCs w:val="20"/>
        </w:rPr>
        <w:t>D</w:t>
      </w:r>
      <w:r w:rsidR="5FE11F60" w:rsidRPr="1CFFAC69">
        <w:rPr>
          <w:rFonts w:ascii="Times New Roman" w:eastAsia="Times New Roman" w:hAnsi="Times New Roman" w:cs="Times New Roman"/>
          <w:sz w:val="20"/>
          <w:szCs w:val="20"/>
          <w:vertAlign w:val="superscript"/>
        </w:rPr>
        <w:t xml:space="preserve"> </w:t>
      </w:r>
      <w:r w:rsidR="5FE11F60" w:rsidRPr="1CFFAC69">
        <w:rPr>
          <w:rFonts w:ascii="Times New Roman" w:eastAsia="Times New Roman" w:hAnsi="Times New Roman" w:cs="Times New Roman"/>
          <w:sz w:val="20"/>
          <w:szCs w:val="20"/>
        </w:rPr>
        <w:t>Kumar</w:t>
      </w:r>
      <w:r w:rsidR="34F26E99" w:rsidRPr="1CFFAC69">
        <w:rPr>
          <w:rFonts w:ascii="Times New Roman" w:eastAsia="Times New Roman" w:hAnsi="Times New Roman" w:cs="Times New Roman"/>
          <w:sz w:val="20"/>
          <w:szCs w:val="20"/>
        </w:rPr>
        <w:t>,</w:t>
      </w:r>
      <w:r w:rsidR="5FE11F60" w:rsidRPr="1CFFAC69">
        <w:rPr>
          <w:rFonts w:ascii="Times New Roman" w:eastAsia="Times New Roman" w:hAnsi="Times New Roman" w:cs="Times New Roman"/>
          <w:sz w:val="20"/>
          <w:szCs w:val="20"/>
        </w:rPr>
        <w:t xml:space="preserve"> </w:t>
      </w:r>
      <w:r w:rsidR="023FD9CD" w:rsidRPr="1CFFAC69">
        <w:rPr>
          <w:rFonts w:ascii="Times New Roman" w:eastAsia="Times New Roman" w:hAnsi="Times New Roman" w:cs="Times New Roman"/>
          <w:sz w:val="20"/>
          <w:szCs w:val="20"/>
          <w:vertAlign w:val="superscript"/>
        </w:rPr>
        <w:t>2</w:t>
      </w:r>
      <w:r w:rsidR="5FE11F60" w:rsidRPr="1CFFAC69">
        <w:rPr>
          <w:rFonts w:ascii="Times New Roman" w:eastAsia="Times New Roman" w:hAnsi="Times New Roman" w:cs="Times New Roman"/>
          <w:sz w:val="20"/>
          <w:szCs w:val="20"/>
        </w:rPr>
        <w:t>Aman Singh</w:t>
      </w:r>
      <w:r w:rsidR="7FF50C70" w:rsidRPr="1CFFAC69">
        <w:rPr>
          <w:rFonts w:ascii="Times New Roman" w:eastAsia="Times New Roman" w:hAnsi="Times New Roman" w:cs="Times New Roman"/>
          <w:sz w:val="20"/>
          <w:szCs w:val="20"/>
        </w:rPr>
        <w:t>,</w:t>
      </w:r>
      <w:r w:rsidR="5FE11F60" w:rsidRPr="1CFFAC69">
        <w:rPr>
          <w:rFonts w:ascii="Times New Roman" w:eastAsia="Times New Roman" w:hAnsi="Times New Roman" w:cs="Times New Roman"/>
          <w:sz w:val="20"/>
          <w:szCs w:val="20"/>
        </w:rPr>
        <w:t xml:space="preserve"> and</w:t>
      </w:r>
      <w:r w:rsidR="5FE11F60" w:rsidRPr="1CFFAC69">
        <w:rPr>
          <w:rFonts w:ascii="Times New Roman" w:eastAsia="Times New Roman" w:hAnsi="Times New Roman" w:cs="Times New Roman"/>
          <w:sz w:val="20"/>
          <w:szCs w:val="20"/>
          <w:vertAlign w:val="superscript"/>
        </w:rPr>
        <w:t xml:space="preserve"> </w:t>
      </w:r>
      <w:r w:rsidR="57571868" w:rsidRPr="1CFFAC69">
        <w:rPr>
          <w:rFonts w:ascii="Times New Roman" w:eastAsia="Times New Roman" w:hAnsi="Times New Roman" w:cs="Times New Roman"/>
          <w:sz w:val="20"/>
          <w:szCs w:val="20"/>
          <w:vertAlign w:val="superscript"/>
        </w:rPr>
        <w:t>3</w:t>
      </w:r>
      <w:r w:rsidR="15150D3E" w:rsidRPr="1CFFAC69">
        <w:rPr>
          <w:rFonts w:ascii="Times New Roman" w:eastAsia="Times New Roman" w:hAnsi="Times New Roman" w:cs="Times New Roman"/>
          <w:sz w:val="20"/>
          <w:szCs w:val="20"/>
        </w:rPr>
        <w:t>Yugesh Yadav</w:t>
      </w:r>
    </w:p>
    <w:p w14:paraId="77C2DFA8" w14:textId="674A5819" w:rsidR="15E1448F" w:rsidRDefault="48908A53" w:rsidP="5BBB0D4F">
      <w:pPr>
        <w:spacing w:after="0" w:line="240" w:lineRule="auto"/>
        <w:jc w:val="center"/>
        <w:rPr>
          <w:rFonts w:ascii="Times New Roman" w:eastAsia="Times New Roman" w:hAnsi="Times New Roman" w:cs="Times New Roman"/>
          <w:sz w:val="20"/>
          <w:szCs w:val="20"/>
        </w:rPr>
      </w:pPr>
      <w:r w:rsidRPr="1CFFAC69">
        <w:rPr>
          <w:rFonts w:ascii="Times New Roman" w:eastAsia="Times New Roman" w:hAnsi="Times New Roman" w:cs="Times New Roman"/>
          <w:sz w:val="20"/>
          <w:szCs w:val="20"/>
          <w:vertAlign w:val="superscript"/>
        </w:rPr>
        <w:t>*</w:t>
      </w:r>
      <w:r w:rsidR="5FE11F60" w:rsidRPr="1CFFAC69">
        <w:rPr>
          <w:rFonts w:ascii="Times New Roman" w:eastAsia="Times New Roman" w:hAnsi="Times New Roman" w:cs="Times New Roman"/>
          <w:sz w:val="20"/>
          <w:szCs w:val="20"/>
        </w:rPr>
        <w:t>Lecturer,</w:t>
      </w:r>
      <w:r w:rsidR="0CEDFF06" w:rsidRPr="1CFFAC69">
        <w:rPr>
          <w:rFonts w:ascii="Times New Roman" w:eastAsia="Times New Roman" w:hAnsi="Times New Roman" w:cs="Times New Roman"/>
          <w:sz w:val="20"/>
          <w:szCs w:val="20"/>
        </w:rPr>
        <w:t xml:space="preserve"> </w:t>
      </w:r>
      <w:r w:rsidR="5FE11F60" w:rsidRPr="1CFFAC69">
        <w:rPr>
          <w:rFonts w:ascii="Times New Roman" w:eastAsia="Times New Roman" w:hAnsi="Times New Roman" w:cs="Times New Roman"/>
          <w:sz w:val="20"/>
          <w:szCs w:val="20"/>
        </w:rPr>
        <w:t>Department of Mechanical Engineering,</w:t>
      </w:r>
      <w:r w:rsidR="29BC3E08" w:rsidRPr="1CFFAC69">
        <w:rPr>
          <w:rFonts w:ascii="Times New Roman" w:eastAsia="Times New Roman" w:hAnsi="Times New Roman" w:cs="Times New Roman"/>
          <w:sz w:val="20"/>
          <w:szCs w:val="20"/>
        </w:rPr>
        <w:t xml:space="preserve"> </w:t>
      </w:r>
      <w:r w:rsidR="5FE11F60" w:rsidRPr="1CFFAC69">
        <w:rPr>
          <w:rFonts w:ascii="Times New Roman" w:eastAsia="Times New Roman" w:hAnsi="Times New Roman" w:cs="Times New Roman"/>
          <w:sz w:val="20"/>
          <w:szCs w:val="20"/>
        </w:rPr>
        <w:t>Government Polytechnic Gorakhpur-273012,</w:t>
      </w:r>
      <w:r w:rsidR="71725679" w:rsidRPr="1CFFAC69">
        <w:rPr>
          <w:rFonts w:ascii="Times New Roman" w:eastAsia="Times New Roman" w:hAnsi="Times New Roman" w:cs="Times New Roman"/>
          <w:sz w:val="20"/>
          <w:szCs w:val="20"/>
        </w:rPr>
        <w:t xml:space="preserve"> </w:t>
      </w:r>
      <w:r w:rsidR="23DD31C9" w:rsidRPr="1CFFAC69">
        <w:rPr>
          <w:rFonts w:ascii="Times New Roman" w:eastAsia="Times New Roman" w:hAnsi="Times New Roman" w:cs="Times New Roman"/>
          <w:sz w:val="20"/>
          <w:szCs w:val="20"/>
        </w:rPr>
        <w:t>UP, India</w:t>
      </w:r>
    </w:p>
    <w:p w14:paraId="422F2EFE" w14:textId="2F7C0EB0" w:rsidR="15E1448F" w:rsidRDefault="5FE11F60" w:rsidP="5BBB0D4F">
      <w:pPr>
        <w:spacing w:after="0" w:line="240" w:lineRule="auto"/>
        <w:jc w:val="center"/>
        <w:rPr>
          <w:rFonts w:ascii="Times New Roman" w:eastAsia="Times New Roman" w:hAnsi="Times New Roman" w:cs="Times New Roman"/>
          <w:sz w:val="20"/>
          <w:szCs w:val="20"/>
        </w:rPr>
      </w:pPr>
      <w:r w:rsidRPr="1CFFAC69">
        <w:rPr>
          <w:rFonts w:ascii="Times New Roman" w:eastAsia="Times New Roman" w:hAnsi="Times New Roman" w:cs="Times New Roman"/>
          <w:sz w:val="20"/>
          <w:szCs w:val="20"/>
        </w:rPr>
        <w:t>3</w:t>
      </w:r>
      <w:r w:rsidRPr="1CFFAC69">
        <w:rPr>
          <w:rFonts w:ascii="Times New Roman" w:eastAsia="Times New Roman" w:hAnsi="Times New Roman" w:cs="Times New Roman"/>
          <w:sz w:val="20"/>
          <w:szCs w:val="20"/>
          <w:vertAlign w:val="superscript"/>
        </w:rPr>
        <w:t>rd</w:t>
      </w:r>
      <w:r w:rsidRPr="1CFFAC69">
        <w:rPr>
          <w:rFonts w:ascii="Times New Roman" w:eastAsia="Times New Roman" w:hAnsi="Times New Roman" w:cs="Times New Roman"/>
          <w:sz w:val="20"/>
          <w:szCs w:val="20"/>
        </w:rPr>
        <w:t xml:space="preserve"> Year </w:t>
      </w:r>
      <w:r w:rsidR="561D3AE0" w:rsidRPr="1CFFAC69">
        <w:rPr>
          <w:rFonts w:ascii="Times New Roman" w:eastAsia="Times New Roman" w:hAnsi="Times New Roman" w:cs="Times New Roman"/>
          <w:sz w:val="20"/>
          <w:szCs w:val="20"/>
        </w:rPr>
        <w:t>Student, Mechanical</w:t>
      </w:r>
      <w:r w:rsidR="698E293A" w:rsidRPr="1CFFAC69">
        <w:rPr>
          <w:rFonts w:ascii="Times New Roman" w:eastAsia="Times New Roman" w:hAnsi="Times New Roman" w:cs="Times New Roman"/>
          <w:sz w:val="20"/>
          <w:szCs w:val="20"/>
        </w:rPr>
        <w:t xml:space="preserve"> Engineering</w:t>
      </w:r>
      <w:r w:rsidR="0E087443" w:rsidRPr="1CFFAC69">
        <w:rPr>
          <w:rFonts w:ascii="Times New Roman" w:eastAsia="Times New Roman" w:hAnsi="Times New Roman" w:cs="Times New Roman"/>
          <w:sz w:val="20"/>
          <w:szCs w:val="20"/>
        </w:rPr>
        <w:t xml:space="preserve"> </w:t>
      </w:r>
      <w:r w:rsidRPr="1CFFAC69">
        <w:rPr>
          <w:rFonts w:ascii="Times New Roman" w:eastAsia="Times New Roman" w:hAnsi="Times New Roman" w:cs="Times New Roman"/>
          <w:sz w:val="20"/>
          <w:szCs w:val="20"/>
        </w:rPr>
        <w:t>(Production), Government Polytechnic Gorakhpur-273012,</w:t>
      </w:r>
      <w:r w:rsidR="2439C3A6" w:rsidRPr="1CFFAC69">
        <w:rPr>
          <w:rFonts w:ascii="Times New Roman" w:eastAsia="Times New Roman" w:hAnsi="Times New Roman" w:cs="Times New Roman"/>
          <w:sz w:val="20"/>
          <w:szCs w:val="20"/>
        </w:rPr>
        <w:t xml:space="preserve"> </w:t>
      </w:r>
      <w:r w:rsidR="7C5D5C46" w:rsidRPr="1CFFAC69">
        <w:rPr>
          <w:rFonts w:ascii="Times New Roman" w:eastAsia="Times New Roman" w:hAnsi="Times New Roman" w:cs="Times New Roman"/>
          <w:sz w:val="20"/>
          <w:szCs w:val="20"/>
        </w:rPr>
        <w:t>UP, India</w:t>
      </w:r>
    </w:p>
    <w:p w14:paraId="144716CA" w14:textId="2F7C0EB0" w:rsidR="15E1448F" w:rsidRDefault="4E528DD8" w:rsidP="1CFFAC69">
      <w:pPr>
        <w:spacing w:after="0" w:line="240" w:lineRule="auto"/>
        <w:jc w:val="center"/>
        <w:rPr>
          <w:rFonts w:ascii="Times New Roman" w:eastAsia="Times New Roman" w:hAnsi="Times New Roman" w:cs="Times New Roman"/>
          <w:sz w:val="20"/>
          <w:szCs w:val="20"/>
        </w:rPr>
      </w:pPr>
      <w:r w:rsidRPr="1CFFAC69">
        <w:rPr>
          <w:rFonts w:ascii="Times New Roman" w:eastAsia="Times New Roman" w:hAnsi="Times New Roman" w:cs="Times New Roman"/>
          <w:sz w:val="20"/>
          <w:szCs w:val="20"/>
        </w:rPr>
        <w:t>3</w:t>
      </w:r>
      <w:r w:rsidRPr="1CFFAC69">
        <w:rPr>
          <w:rFonts w:ascii="Times New Roman" w:eastAsia="Times New Roman" w:hAnsi="Times New Roman" w:cs="Times New Roman"/>
          <w:sz w:val="20"/>
          <w:szCs w:val="20"/>
          <w:vertAlign w:val="superscript"/>
        </w:rPr>
        <w:t>rd</w:t>
      </w:r>
      <w:r w:rsidRPr="1CFFAC69">
        <w:rPr>
          <w:rFonts w:ascii="Times New Roman" w:eastAsia="Times New Roman" w:hAnsi="Times New Roman" w:cs="Times New Roman"/>
          <w:sz w:val="20"/>
          <w:szCs w:val="20"/>
        </w:rPr>
        <w:t xml:space="preserve"> Year Student, Mechanical Engineering (Production), Government Polytechnic Gorakhpur-273012, UP, India</w:t>
      </w:r>
    </w:p>
    <w:p w14:paraId="53BC25BF" w14:textId="392A20E3" w:rsidR="15E1448F" w:rsidRDefault="15E1448F" w:rsidP="5BBB0D4F">
      <w:pPr>
        <w:spacing w:after="0" w:line="240" w:lineRule="auto"/>
        <w:jc w:val="center"/>
        <w:rPr>
          <w:rFonts w:ascii="Times New Roman" w:eastAsia="Times New Roman" w:hAnsi="Times New Roman" w:cs="Times New Roman"/>
          <w:sz w:val="20"/>
          <w:szCs w:val="20"/>
        </w:rPr>
      </w:pPr>
    </w:p>
    <w:p w14:paraId="711F1B1A" w14:textId="3EBFA2E6" w:rsidR="5F4A8BB6" w:rsidRDefault="5F4A8BB6" w:rsidP="1CFFAC69">
      <w:pPr>
        <w:spacing w:line="276" w:lineRule="auto"/>
        <w:jc w:val="center"/>
        <w:rPr>
          <w:rFonts w:ascii="Times New Roman" w:eastAsia="Times New Roman" w:hAnsi="Times New Roman" w:cs="Times New Roman"/>
          <w:sz w:val="20"/>
          <w:szCs w:val="20"/>
          <w:lang w:val="pt-BR"/>
        </w:rPr>
      </w:pPr>
      <w:r w:rsidRPr="1CFFAC69">
        <w:rPr>
          <w:rFonts w:ascii="Times New Roman" w:eastAsia="Times New Roman" w:hAnsi="Times New Roman" w:cs="Times New Roman"/>
          <w:sz w:val="20"/>
          <w:szCs w:val="20"/>
          <w:lang w:val="pt-BR"/>
        </w:rPr>
        <w:t xml:space="preserve">Corresponding Email: </w:t>
      </w:r>
      <w:r w:rsidR="73778DB4" w:rsidRPr="1CFFAC69">
        <w:rPr>
          <w:rFonts w:ascii="Times New Roman" w:eastAsia="Times New Roman" w:hAnsi="Times New Roman" w:cs="Times New Roman"/>
          <w:sz w:val="20"/>
          <w:szCs w:val="20"/>
          <w:vertAlign w:val="superscript"/>
          <w:lang w:val="pt-BR"/>
        </w:rPr>
        <w:t>*</w:t>
      </w:r>
      <w:hyperlink r:id="rId5" w:history="1">
        <w:r w:rsidRPr="1CFFAC69">
          <w:rPr>
            <w:rStyle w:val="Hyperlink"/>
            <w:rFonts w:ascii="Times New Roman" w:eastAsia="Times New Roman" w:hAnsi="Times New Roman" w:cs="Times New Roman"/>
            <w:sz w:val="20"/>
            <w:szCs w:val="20"/>
            <w:lang w:val="pt-BR"/>
          </w:rPr>
          <w:t>dipakmnnit@gmail.com,</w:t>
        </w:r>
        <w:r w:rsidR="043DF737" w:rsidRPr="1CFFAC69">
          <w:rPr>
            <w:rStyle w:val="Hyperlink"/>
            <w:rFonts w:ascii="Times New Roman" w:eastAsia="Times New Roman" w:hAnsi="Times New Roman" w:cs="Times New Roman"/>
            <w:sz w:val="20"/>
            <w:szCs w:val="20"/>
            <w:lang w:val="pt-BR"/>
          </w:rPr>
          <w:t xml:space="preserve"> amanmechgpg@gmail.com</w:t>
        </w:r>
        <w:r w:rsidR="4CFE99BE" w:rsidRPr="1CFFAC69">
          <w:rPr>
            <w:rStyle w:val="Hyperlink"/>
            <w:rFonts w:ascii="Times New Roman" w:eastAsia="Times New Roman" w:hAnsi="Times New Roman" w:cs="Times New Roman"/>
            <w:sz w:val="20"/>
            <w:szCs w:val="20"/>
            <w:lang w:val="pt-BR"/>
          </w:rPr>
          <w:t>,</w:t>
        </w:r>
      </w:hyperlink>
      <w:r w:rsidR="027D7C91" w:rsidRPr="1CFFAC69">
        <w:rPr>
          <w:rFonts w:ascii="Times New Roman" w:eastAsia="Times New Roman" w:hAnsi="Times New Roman" w:cs="Times New Roman"/>
          <w:sz w:val="20"/>
          <w:szCs w:val="20"/>
          <w:lang w:val="pt-BR"/>
        </w:rPr>
        <w:t xml:space="preserve"> </w:t>
      </w:r>
      <w:hyperlink r:id="rId6">
        <w:r w:rsidR="735EABC3" w:rsidRPr="1CFFAC69">
          <w:rPr>
            <w:rStyle w:val="Hyperlink"/>
            <w:rFonts w:ascii="Times New Roman" w:eastAsia="Times New Roman" w:hAnsi="Times New Roman" w:cs="Times New Roman"/>
            <w:sz w:val="20"/>
            <w:szCs w:val="20"/>
            <w:lang w:val="pt-BR"/>
          </w:rPr>
          <w:t>yugeshyadav555</w:t>
        </w:r>
        <w:r w:rsidR="62B4FABD" w:rsidRPr="1CFFAC69">
          <w:rPr>
            <w:rStyle w:val="Hyperlink"/>
            <w:rFonts w:ascii="Times New Roman" w:eastAsia="Times New Roman" w:hAnsi="Times New Roman" w:cs="Times New Roman"/>
            <w:sz w:val="20"/>
            <w:szCs w:val="20"/>
            <w:lang w:val="pt-BR"/>
          </w:rPr>
          <w:t>@gmail.com</w:t>
        </w:r>
      </w:hyperlink>
      <w:r w:rsidR="62B4FABD" w:rsidRPr="1CFFAC69">
        <w:rPr>
          <w:rFonts w:ascii="Times New Roman" w:eastAsia="Times New Roman" w:hAnsi="Times New Roman" w:cs="Times New Roman"/>
          <w:sz w:val="20"/>
          <w:szCs w:val="20"/>
          <w:lang w:val="pt-BR"/>
        </w:rPr>
        <w:t xml:space="preserve"> </w:t>
      </w:r>
    </w:p>
    <w:p w14:paraId="14E384B4" w14:textId="6AD108B9" w:rsidR="443C0C58" w:rsidRDefault="209D6E15" w:rsidP="1CFFAC69">
      <w:pPr>
        <w:spacing w:before="240" w:after="0" w:line="360" w:lineRule="auto"/>
        <w:jc w:val="both"/>
        <w:rPr>
          <w:rFonts w:ascii="Times New Roman" w:eastAsia="Times New Roman" w:hAnsi="Times New Roman" w:cs="Times New Roman"/>
          <w:b/>
          <w:bCs/>
        </w:rPr>
      </w:pPr>
      <w:r w:rsidRPr="1CFFAC69">
        <w:rPr>
          <w:rFonts w:ascii="Times New Roman" w:eastAsia="Times New Roman" w:hAnsi="Times New Roman" w:cs="Times New Roman"/>
          <w:b/>
          <w:bCs/>
        </w:rPr>
        <w:t>Abstract</w:t>
      </w:r>
    </w:p>
    <w:p w14:paraId="1D98F339" w14:textId="2B553DFB" w:rsidR="4E93D0A5" w:rsidRDefault="4E93D0A5" w:rsidP="1CFFAC69">
      <w:pPr>
        <w:spacing w:after="0" w:line="240" w:lineRule="auto"/>
        <w:jc w:val="both"/>
        <w:rPr>
          <w:rFonts w:ascii="Times New Roman" w:eastAsia="Times New Roman" w:hAnsi="Times New Roman" w:cs="Times New Roman"/>
        </w:rPr>
      </w:pPr>
      <w:r w:rsidRPr="1CFFAC69">
        <w:rPr>
          <w:rFonts w:ascii="Times New Roman" w:eastAsia="Times New Roman" w:hAnsi="Times New Roman" w:cs="Times New Roman"/>
        </w:rPr>
        <w:t>Hill and mountain regions function as the ecological backbone of the planet, regulating climate, conserving biodiversity, sustaining water resources, and supporting millions of livelihoods. However, these fragile ecosystems face escalating pressures from climate change, unplanned development, and recurring natural hazards. This review paper proposes a zero-waste natural fibre geotextile system that integrates circular economy principles with traditional Himalayan water conservation practices to address soil erosion, water scarcity, and ecosystem degradation simultaneously. The framework synthesizes existing literature on natural fibre geotextiles (jute, hemp, coir, bamboo), biochar amendment, mycorrhizal fungi, and traditional water harvesting systems (johads, kuhls, terrace farming) into a unified, community-driven approach.</w:t>
      </w:r>
      <w:r w:rsidR="5B32CAC6" w:rsidRPr="1CFFAC69">
        <w:rPr>
          <w:rFonts w:ascii="Times New Roman" w:eastAsia="Times New Roman" w:hAnsi="Times New Roman" w:cs="Times New Roman"/>
        </w:rPr>
        <w:t xml:space="preserve"> Unlike previous studies that address erosion control and water conservation separately, the proposed framework integrates biodegradable geotextiles with traditional Himalayan watershed management systems to create a synergistic and sustainable solution.</w:t>
      </w:r>
      <w:r w:rsidRPr="1CFFAC69">
        <w:rPr>
          <w:rFonts w:ascii="Times New Roman" w:eastAsia="Times New Roman" w:hAnsi="Times New Roman" w:cs="Times New Roman"/>
        </w:rPr>
        <w:t xml:space="preserve"> This paper identifies a critical research gap: existing studies focus either on natural fibre geotextiles or</w:t>
      </w:r>
      <w:r w:rsidR="429FB582" w:rsidRPr="1CFFAC69">
        <w:rPr>
          <w:rFonts w:ascii="Times New Roman" w:eastAsia="Times New Roman" w:hAnsi="Times New Roman" w:cs="Times New Roman"/>
        </w:rPr>
        <w:t xml:space="preserve"> on</w:t>
      </w:r>
      <w:r w:rsidRPr="1CFFAC69">
        <w:rPr>
          <w:rFonts w:ascii="Times New Roman" w:eastAsia="Times New Roman" w:hAnsi="Times New Roman" w:cs="Times New Roman"/>
        </w:rPr>
        <w:t xml:space="preserve"> traditional watershed management, with limited literature on integrating circular-economy-based waste fibre geotextiles with traditional Himalayan water conservation systems.</w:t>
      </w:r>
      <w:r w:rsidR="787604EB" w:rsidRPr="1CFFAC69">
        <w:rPr>
          <w:rFonts w:ascii="Times New Roman" w:eastAsia="Times New Roman" w:hAnsi="Times New Roman" w:cs="Times New Roman"/>
        </w:rPr>
        <w:t xml:space="preserve"> The proposed framework bridges this gap through a closed-loop, nature-based system in which waste natural fibres are upcycled into geotextile mats that enhance slope stability, improve water retention, enrich soil fertility, promote vegetation growth, and support spring recharge. </w:t>
      </w:r>
      <w:r w:rsidRPr="1CFFAC69">
        <w:rPr>
          <w:rFonts w:ascii="Times New Roman" w:eastAsia="Times New Roman" w:hAnsi="Times New Roman" w:cs="Times New Roman"/>
        </w:rPr>
        <w:t>The system aligns with six U</w:t>
      </w:r>
      <w:r w:rsidR="1392183A" w:rsidRPr="1CFFAC69">
        <w:rPr>
          <w:rFonts w:ascii="Times New Roman" w:eastAsia="Times New Roman" w:hAnsi="Times New Roman" w:cs="Times New Roman"/>
        </w:rPr>
        <w:t xml:space="preserve">nited </w:t>
      </w:r>
      <w:r w:rsidRPr="1CFFAC69">
        <w:rPr>
          <w:rFonts w:ascii="Times New Roman" w:eastAsia="Times New Roman" w:hAnsi="Times New Roman" w:cs="Times New Roman"/>
        </w:rPr>
        <w:t>N</w:t>
      </w:r>
      <w:r w:rsidR="4D6E5BDD" w:rsidRPr="1CFFAC69">
        <w:rPr>
          <w:rFonts w:ascii="Times New Roman" w:eastAsia="Times New Roman" w:hAnsi="Times New Roman" w:cs="Times New Roman"/>
        </w:rPr>
        <w:t>ations</w:t>
      </w:r>
      <w:r w:rsidRPr="1CFFAC69">
        <w:rPr>
          <w:rFonts w:ascii="Times New Roman" w:eastAsia="Times New Roman" w:hAnsi="Times New Roman" w:cs="Times New Roman"/>
        </w:rPr>
        <w:t xml:space="preserve"> Sustainable Development Goals (SDG</w:t>
      </w:r>
      <w:r w:rsidR="7623DB8E" w:rsidRPr="1CFFAC69">
        <w:rPr>
          <w:rFonts w:ascii="Times New Roman" w:eastAsia="Times New Roman" w:hAnsi="Times New Roman" w:cs="Times New Roman"/>
          <w:vertAlign w:val="subscript"/>
        </w:rPr>
        <w:t>s</w:t>
      </w:r>
      <w:r w:rsidRPr="1CFFAC69">
        <w:rPr>
          <w:rFonts w:ascii="Times New Roman" w:eastAsia="Times New Roman" w:hAnsi="Times New Roman" w:cs="Times New Roman"/>
        </w:rPr>
        <w:t xml:space="preserve"> 1, 6, 11, 12, 13, 15) and offers a scalable, low-cost, community-centric solution for Himalayan hill ecosystems.</w:t>
      </w:r>
      <w:r w:rsidR="2F7236FD" w:rsidRPr="1CFFAC69">
        <w:rPr>
          <w:rFonts w:ascii="Times New Roman" w:eastAsia="Times New Roman" w:hAnsi="Times New Roman" w:cs="Times New Roman"/>
        </w:rPr>
        <w:t xml:space="preserve"> Future research should focus on field-scale validation and advanced monitoring approaches to evaluate long-term environmental and hydrological benefits.</w:t>
      </w:r>
    </w:p>
    <w:p w14:paraId="717959B9" w14:textId="39673F4B" w:rsidR="1CFFAC69" w:rsidRDefault="1CFFAC69" w:rsidP="1CFFAC69">
      <w:pPr>
        <w:spacing w:after="0" w:line="240" w:lineRule="auto"/>
        <w:jc w:val="both"/>
        <w:rPr>
          <w:rFonts w:ascii="Times New Roman" w:eastAsia="Times New Roman" w:hAnsi="Times New Roman" w:cs="Times New Roman"/>
        </w:rPr>
      </w:pPr>
    </w:p>
    <w:p w14:paraId="5C8A17AD" w14:textId="5EE5FC44" w:rsidR="77A22172" w:rsidRDefault="77A22172" w:rsidP="1CFFAC69">
      <w:pPr>
        <w:spacing w:after="0" w:line="240" w:lineRule="auto"/>
        <w:jc w:val="both"/>
        <w:rPr>
          <w:rFonts w:ascii="Times New Roman" w:eastAsia="Times New Roman" w:hAnsi="Times New Roman" w:cs="Times New Roman"/>
        </w:rPr>
      </w:pPr>
      <w:r w:rsidRPr="1CFFAC69">
        <w:rPr>
          <w:rFonts w:ascii="Times New Roman" w:eastAsia="Times New Roman" w:hAnsi="Times New Roman" w:cs="Times New Roman"/>
          <w:b/>
          <w:bCs/>
        </w:rPr>
        <w:t>Keywords:</w:t>
      </w:r>
      <w:r w:rsidR="5B0E5423" w:rsidRPr="1CFFAC69">
        <w:rPr>
          <w:rFonts w:ascii="Times New Roman" w:eastAsia="Times New Roman" w:hAnsi="Times New Roman" w:cs="Times New Roman"/>
          <w:b/>
          <w:bCs/>
        </w:rPr>
        <w:t xml:space="preserve"> </w:t>
      </w:r>
      <w:r w:rsidR="7452D607" w:rsidRPr="1CFFAC69">
        <w:rPr>
          <w:rFonts w:ascii="Times New Roman" w:eastAsia="Times New Roman" w:hAnsi="Times New Roman" w:cs="Times New Roman"/>
        </w:rPr>
        <w:t>Natural fibre geotextiles, circular economy, Himalayan watershed management, erosion control, biochar, mycorrhizal fungi, traditional water harvesting systems, spring recharge, sustainable mountain development</w:t>
      </w:r>
    </w:p>
    <w:p w14:paraId="7925F7FF" w14:textId="252B079A" w:rsidR="089CBCED" w:rsidRDefault="089CBCED" w:rsidP="1CFFAC69">
      <w:pPr>
        <w:spacing w:after="0" w:line="240" w:lineRule="auto"/>
        <w:jc w:val="both"/>
        <w:rPr>
          <w:rFonts w:ascii="Times New Roman" w:eastAsia="Times New Roman" w:hAnsi="Times New Roman" w:cs="Times New Roman"/>
        </w:rPr>
      </w:pPr>
    </w:p>
    <w:sectPr w:rsidR="089CBCED">
      <w:pgSz w:w="11907" w:h="1683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intelligence2.xml><?xml version="1.0" encoding="utf-8"?>
<int2:intelligence xmlns:int2="http://schemas.microsoft.com/office/intelligence/2020/intelligence" xmlns:oel="http://schemas.microsoft.com/office/2019/extlst">
  <int2:observations>
    <int2:textHash int2:hashCode="fTosvw5iPUOX41" int2:id="fS3wMD6q">
      <int2:state int2:value="Rejected" int2:type="spell"/>
    </int2:textHash>
    <int2:textHash int2:hashCode="xrrmEx+bUufbSQ" int2:id="MzD7SjrC">
      <int2:state int2:value="Rejected" int2:type="spell"/>
    </int2:textHash>
    <int2:textHash int2:hashCode="cs5NFS/VWjvcGt" int2:id="SsSd5Rmc">
      <int2:state int2:value="Rejected" int2:type="spell"/>
    </int2:textHash>
    <int2:textHash int2:hashCode="xbF9fx8outofJ4" int2:id="FqNpyOWM">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B63ACB"/>
    <w:multiLevelType w:val="hybridMultilevel"/>
    <w:tmpl w:val="FFFFFFFF"/>
    <w:lvl w:ilvl="0" w:tplc="6776BAC6">
      <w:start w:val="1"/>
      <w:numFmt w:val="decimal"/>
      <w:lvlText w:val="%1."/>
      <w:lvlJc w:val="left"/>
      <w:pPr>
        <w:ind w:left="720" w:hanging="360"/>
      </w:pPr>
    </w:lvl>
    <w:lvl w:ilvl="1" w:tplc="B5283DCE">
      <w:start w:val="1"/>
      <w:numFmt w:val="lowerLetter"/>
      <w:lvlText w:val="%2."/>
      <w:lvlJc w:val="left"/>
      <w:pPr>
        <w:ind w:left="1440" w:hanging="360"/>
      </w:pPr>
    </w:lvl>
    <w:lvl w:ilvl="2" w:tplc="91BC3E0C">
      <w:start w:val="1"/>
      <w:numFmt w:val="lowerRoman"/>
      <w:lvlText w:val="%3."/>
      <w:lvlJc w:val="right"/>
      <w:pPr>
        <w:ind w:left="2160" w:hanging="180"/>
      </w:pPr>
    </w:lvl>
    <w:lvl w:ilvl="3" w:tplc="9E86297E">
      <w:start w:val="1"/>
      <w:numFmt w:val="decimal"/>
      <w:lvlText w:val="%4."/>
      <w:lvlJc w:val="left"/>
      <w:pPr>
        <w:ind w:left="2880" w:hanging="360"/>
      </w:pPr>
    </w:lvl>
    <w:lvl w:ilvl="4" w:tplc="0B32B806">
      <w:start w:val="1"/>
      <w:numFmt w:val="lowerLetter"/>
      <w:lvlText w:val="%5."/>
      <w:lvlJc w:val="left"/>
      <w:pPr>
        <w:ind w:left="3600" w:hanging="360"/>
      </w:pPr>
    </w:lvl>
    <w:lvl w:ilvl="5" w:tplc="417C97B4">
      <w:start w:val="1"/>
      <w:numFmt w:val="lowerRoman"/>
      <w:lvlText w:val="%6."/>
      <w:lvlJc w:val="right"/>
      <w:pPr>
        <w:ind w:left="4320" w:hanging="180"/>
      </w:pPr>
    </w:lvl>
    <w:lvl w:ilvl="6" w:tplc="6AF243B6">
      <w:start w:val="1"/>
      <w:numFmt w:val="decimal"/>
      <w:lvlText w:val="%7."/>
      <w:lvlJc w:val="left"/>
      <w:pPr>
        <w:ind w:left="5040" w:hanging="360"/>
      </w:pPr>
    </w:lvl>
    <w:lvl w:ilvl="7" w:tplc="022812EA">
      <w:start w:val="1"/>
      <w:numFmt w:val="lowerLetter"/>
      <w:lvlText w:val="%8."/>
      <w:lvlJc w:val="left"/>
      <w:pPr>
        <w:ind w:left="5760" w:hanging="360"/>
      </w:pPr>
    </w:lvl>
    <w:lvl w:ilvl="8" w:tplc="F8C07968">
      <w:start w:val="1"/>
      <w:numFmt w:val="lowerRoman"/>
      <w:lvlText w:val="%9."/>
      <w:lvlJc w:val="right"/>
      <w:pPr>
        <w:ind w:left="6480" w:hanging="180"/>
      </w:pPr>
    </w:lvl>
  </w:abstractNum>
  <w:abstractNum w:abstractNumId="1" w15:restartNumberingAfterBreak="0">
    <w:nsid w:val="4861987A"/>
    <w:multiLevelType w:val="hybridMultilevel"/>
    <w:tmpl w:val="FFFFFFFF"/>
    <w:lvl w:ilvl="0" w:tplc="AAE49C30">
      <w:start w:val="1"/>
      <w:numFmt w:val="decimal"/>
      <w:lvlText w:val="%1."/>
      <w:lvlJc w:val="left"/>
      <w:pPr>
        <w:ind w:left="720" w:hanging="360"/>
      </w:pPr>
    </w:lvl>
    <w:lvl w:ilvl="1" w:tplc="79C02B8E">
      <w:start w:val="1"/>
      <w:numFmt w:val="lowerLetter"/>
      <w:lvlText w:val="%2."/>
      <w:lvlJc w:val="left"/>
      <w:pPr>
        <w:ind w:left="1440" w:hanging="360"/>
      </w:pPr>
    </w:lvl>
    <w:lvl w:ilvl="2" w:tplc="5D8E655C">
      <w:start w:val="1"/>
      <w:numFmt w:val="lowerRoman"/>
      <w:lvlText w:val="%3."/>
      <w:lvlJc w:val="right"/>
      <w:pPr>
        <w:ind w:left="2160" w:hanging="180"/>
      </w:pPr>
    </w:lvl>
    <w:lvl w:ilvl="3" w:tplc="D5A00F78">
      <w:start w:val="1"/>
      <w:numFmt w:val="decimal"/>
      <w:lvlText w:val="%4."/>
      <w:lvlJc w:val="left"/>
      <w:pPr>
        <w:ind w:left="2880" w:hanging="360"/>
      </w:pPr>
    </w:lvl>
    <w:lvl w:ilvl="4" w:tplc="B97ECC58">
      <w:start w:val="1"/>
      <w:numFmt w:val="lowerLetter"/>
      <w:lvlText w:val="%5."/>
      <w:lvlJc w:val="left"/>
      <w:pPr>
        <w:ind w:left="3600" w:hanging="360"/>
      </w:pPr>
    </w:lvl>
    <w:lvl w:ilvl="5" w:tplc="D9F87BD8">
      <w:start w:val="1"/>
      <w:numFmt w:val="lowerRoman"/>
      <w:lvlText w:val="%6."/>
      <w:lvlJc w:val="right"/>
      <w:pPr>
        <w:ind w:left="4320" w:hanging="180"/>
      </w:pPr>
    </w:lvl>
    <w:lvl w:ilvl="6" w:tplc="719E2C0E">
      <w:start w:val="1"/>
      <w:numFmt w:val="decimal"/>
      <w:lvlText w:val="%7."/>
      <w:lvlJc w:val="left"/>
      <w:pPr>
        <w:ind w:left="5040" w:hanging="360"/>
      </w:pPr>
    </w:lvl>
    <w:lvl w:ilvl="7" w:tplc="853CDEA0">
      <w:start w:val="1"/>
      <w:numFmt w:val="lowerLetter"/>
      <w:lvlText w:val="%8."/>
      <w:lvlJc w:val="left"/>
      <w:pPr>
        <w:ind w:left="5760" w:hanging="360"/>
      </w:pPr>
    </w:lvl>
    <w:lvl w:ilvl="8" w:tplc="5894822C">
      <w:start w:val="1"/>
      <w:numFmt w:val="lowerRoman"/>
      <w:lvlText w:val="%9."/>
      <w:lvlJc w:val="right"/>
      <w:pPr>
        <w:ind w:left="6480" w:hanging="180"/>
      </w:pPr>
    </w:lvl>
  </w:abstractNum>
  <w:abstractNum w:abstractNumId="2" w15:restartNumberingAfterBreak="0">
    <w:nsid w:val="4CA906A4"/>
    <w:multiLevelType w:val="hybridMultilevel"/>
    <w:tmpl w:val="FFFFFFFF"/>
    <w:lvl w:ilvl="0" w:tplc="E81C2020">
      <w:start w:val="1"/>
      <w:numFmt w:val="bullet"/>
      <w:lvlText w:val=""/>
      <w:lvlJc w:val="left"/>
      <w:pPr>
        <w:ind w:left="720" w:hanging="360"/>
      </w:pPr>
      <w:rPr>
        <w:rFonts w:ascii="Symbol" w:hAnsi="Symbol" w:hint="default"/>
      </w:rPr>
    </w:lvl>
    <w:lvl w:ilvl="1" w:tplc="F208CE3C">
      <w:start w:val="1"/>
      <w:numFmt w:val="bullet"/>
      <w:lvlText w:val="o"/>
      <w:lvlJc w:val="left"/>
      <w:pPr>
        <w:ind w:left="1440" w:hanging="360"/>
      </w:pPr>
      <w:rPr>
        <w:rFonts w:ascii="Courier New" w:hAnsi="Courier New" w:hint="default"/>
      </w:rPr>
    </w:lvl>
    <w:lvl w:ilvl="2" w:tplc="704ED492">
      <w:start w:val="1"/>
      <w:numFmt w:val="bullet"/>
      <w:lvlText w:val=""/>
      <w:lvlJc w:val="left"/>
      <w:pPr>
        <w:ind w:left="2160" w:hanging="360"/>
      </w:pPr>
      <w:rPr>
        <w:rFonts w:ascii="Wingdings" w:hAnsi="Wingdings" w:hint="default"/>
      </w:rPr>
    </w:lvl>
    <w:lvl w:ilvl="3" w:tplc="974CDC96">
      <w:start w:val="1"/>
      <w:numFmt w:val="bullet"/>
      <w:lvlText w:val=""/>
      <w:lvlJc w:val="left"/>
      <w:pPr>
        <w:ind w:left="2880" w:hanging="360"/>
      </w:pPr>
      <w:rPr>
        <w:rFonts w:ascii="Symbol" w:hAnsi="Symbol" w:hint="default"/>
      </w:rPr>
    </w:lvl>
    <w:lvl w:ilvl="4" w:tplc="FD22BC5A">
      <w:start w:val="1"/>
      <w:numFmt w:val="bullet"/>
      <w:lvlText w:val="o"/>
      <w:lvlJc w:val="left"/>
      <w:pPr>
        <w:ind w:left="3600" w:hanging="360"/>
      </w:pPr>
      <w:rPr>
        <w:rFonts w:ascii="Courier New" w:hAnsi="Courier New" w:hint="default"/>
      </w:rPr>
    </w:lvl>
    <w:lvl w:ilvl="5" w:tplc="3848B186">
      <w:start w:val="1"/>
      <w:numFmt w:val="bullet"/>
      <w:lvlText w:val=""/>
      <w:lvlJc w:val="left"/>
      <w:pPr>
        <w:ind w:left="4320" w:hanging="360"/>
      </w:pPr>
      <w:rPr>
        <w:rFonts w:ascii="Wingdings" w:hAnsi="Wingdings" w:hint="default"/>
      </w:rPr>
    </w:lvl>
    <w:lvl w:ilvl="6" w:tplc="E30CF210">
      <w:start w:val="1"/>
      <w:numFmt w:val="bullet"/>
      <w:lvlText w:val=""/>
      <w:lvlJc w:val="left"/>
      <w:pPr>
        <w:ind w:left="5040" w:hanging="360"/>
      </w:pPr>
      <w:rPr>
        <w:rFonts w:ascii="Symbol" w:hAnsi="Symbol" w:hint="default"/>
      </w:rPr>
    </w:lvl>
    <w:lvl w:ilvl="7" w:tplc="0556F848">
      <w:start w:val="1"/>
      <w:numFmt w:val="bullet"/>
      <w:lvlText w:val="o"/>
      <w:lvlJc w:val="left"/>
      <w:pPr>
        <w:ind w:left="5760" w:hanging="360"/>
      </w:pPr>
      <w:rPr>
        <w:rFonts w:ascii="Courier New" w:hAnsi="Courier New" w:hint="default"/>
      </w:rPr>
    </w:lvl>
    <w:lvl w:ilvl="8" w:tplc="6A082C08">
      <w:start w:val="1"/>
      <w:numFmt w:val="bullet"/>
      <w:lvlText w:val=""/>
      <w:lvlJc w:val="left"/>
      <w:pPr>
        <w:ind w:left="6480" w:hanging="360"/>
      </w:pPr>
      <w:rPr>
        <w:rFonts w:ascii="Wingdings" w:hAnsi="Wingdings" w:hint="default"/>
      </w:rPr>
    </w:lvl>
  </w:abstractNum>
  <w:abstractNum w:abstractNumId="3" w15:restartNumberingAfterBreak="0">
    <w:nsid w:val="54FD6AE5"/>
    <w:multiLevelType w:val="hybridMultilevel"/>
    <w:tmpl w:val="FFFFFFFF"/>
    <w:lvl w:ilvl="0" w:tplc="0BB8D802">
      <w:start w:val="1"/>
      <w:numFmt w:val="bullet"/>
      <w:lvlText w:val=""/>
      <w:lvlJc w:val="left"/>
      <w:pPr>
        <w:ind w:left="720" w:hanging="360"/>
      </w:pPr>
      <w:rPr>
        <w:rFonts w:ascii="Symbol" w:hAnsi="Symbol" w:hint="default"/>
      </w:rPr>
    </w:lvl>
    <w:lvl w:ilvl="1" w:tplc="5086AA76">
      <w:start w:val="1"/>
      <w:numFmt w:val="bullet"/>
      <w:lvlText w:val="o"/>
      <w:lvlJc w:val="left"/>
      <w:pPr>
        <w:ind w:left="1440" w:hanging="360"/>
      </w:pPr>
      <w:rPr>
        <w:rFonts w:ascii="Courier New" w:hAnsi="Courier New" w:hint="default"/>
      </w:rPr>
    </w:lvl>
    <w:lvl w:ilvl="2" w:tplc="F3E40476">
      <w:start w:val="1"/>
      <w:numFmt w:val="bullet"/>
      <w:lvlText w:val=""/>
      <w:lvlJc w:val="left"/>
      <w:pPr>
        <w:ind w:left="2160" w:hanging="360"/>
      </w:pPr>
      <w:rPr>
        <w:rFonts w:ascii="Wingdings" w:hAnsi="Wingdings" w:hint="default"/>
      </w:rPr>
    </w:lvl>
    <w:lvl w:ilvl="3" w:tplc="92FEA63E">
      <w:start w:val="1"/>
      <w:numFmt w:val="bullet"/>
      <w:lvlText w:val=""/>
      <w:lvlJc w:val="left"/>
      <w:pPr>
        <w:ind w:left="2880" w:hanging="360"/>
      </w:pPr>
      <w:rPr>
        <w:rFonts w:ascii="Symbol" w:hAnsi="Symbol" w:hint="default"/>
      </w:rPr>
    </w:lvl>
    <w:lvl w:ilvl="4" w:tplc="05668466">
      <w:start w:val="1"/>
      <w:numFmt w:val="bullet"/>
      <w:lvlText w:val="o"/>
      <w:lvlJc w:val="left"/>
      <w:pPr>
        <w:ind w:left="3600" w:hanging="360"/>
      </w:pPr>
      <w:rPr>
        <w:rFonts w:ascii="Courier New" w:hAnsi="Courier New" w:hint="default"/>
      </w:rPr>
    </w:lvl>
    <w:lvl w:ilvl="5" w:tplc="B5168810">
      <w:start w:val="1"/>
      <w:numFmt w:val="bullet"/>
      <w:lvlText w:val=""/>
      <w:lvlJc w:val="left"/>
      <w:pPr>
        <w:ind w:left="4320" w:hanging="360"/>
      </w:pPr>
      <w:rPr>
        <w:rFonts w:ascii="Wingdings" w:hAnsi="Wingdings" w:hint="default"/>
      </w:rPr>
    </w:lvl>
    <w:lvl w:ilvl="6" w:tplc="32147B30">
      <w:start w:val="1"/>
      <w:numFmt w:val="bullet"/>
      <w:lvlText w:val=""/>
      <w:lvlJc w:val="left"/>
      <w:pPr>
        <w:ind w:left="5040" w:hanging="360"/>
      </w:pPr>
      <w:rPr>
        <w:rFonts w:ascii="Symbol" w:hAnsi="Symbol" w:hint="default"/>
      </w:rPr>
    </w:lvl>
    <w:lvl w:ilvl="7" w:tplc="69707874">
      <w:start w:val="1"/>
      <w:numFmt w:val="bullet"/>
      <w:lvlText w:val="o"/>
      <w:lvlJc w:val="left"/>
      <w:pPr>
        <w:ind w:left="5760" w:hanging="360"/>
      </w:pPr>
      <w:rPr>
        <w:rFonts w:ascii="Courier New" w:hAnsi="Courier New" w:hint="default"/>
      </w:rPr>
    </w:lvl>
    <w:lvl w:ilvl="8" w:tplc="76F87A74">
      <w:start w:val="1"/>
      <w:numFmt w:val="bullet"/>
      <w:lvlText w:val=""/>
      <w:lvlJc w:val="left"/>
      <w:pPr>
        <w:ind w:left="6480" w:hanging="360"/>
      </w:pPr>
      <w:rPr>
        <w:rFonts w:ascii="Wingdings" w:hAnsi="Wingdings" w:hint="default"/>
      </w:rPr>
    </w:lvl>
  </w:abstractNum>
  <w:abstractNum w:abstractNumId="4" w15:restartNumberingAfterBreak="0">
    <w:nsid w:val="5FC2E3E6"/>
    <w:multiLevelType w:val="hybridMultilevel"/>
    <w:tmpl w:val="FFFFFFFF"/>
    <w:lvl w:ilvl="0" w:tplc="F1062D38">
      <w:start w:val="1"/>
      <w:numFmt w:val="decimal"/>
      <w:lvlText w:val="%1."/>
      <w:lvlJc w:val="left"/>
      <w:pPr>
        <w:ind w:left="720" w:hanging="360"/>
      </w:pPr>
    </w:lvl>
    <w:lvl w:ilvl="1" w:tplc="1E8EB30A">
      <w:start w:val="1"/>
      <w:numFmt w:val="lowerLetter"/>
      <w:lvlText w:val="%2."/>
      <w:lvlJc w:val="left"/>
      <w:pPr>
        <w:ind w:left="1440" w:hanging="360"/>
      </w:pPr>
    </w:lvl>
    <w:lvl w:ilvl="2" w:tplc="1F5C6F62">
      <w:start w:val="1"/>
      <w:numFmt w:val="lowerRoman"/>
      <w:lvlText w:val="%3."/>
      <w:lvlJc w:val="right"/>
      <w:pPr>
        <w:ind w:left="2160" w:hanging="180"/>
      </w:pPr>
    </w:lvl>
    <w:lvl w:ilvl="3" w:tplc="7CE28316">
      <w:start w:val="1"/>
      <w:numFmt w:val="decimal"/>
      <w:lvlText w:val="%4."/>
      <w:lvlJc w:val="left"/>
      <w:pPr>
        <w:ind w:left="2880" w:hanging="360"/>
      </w:pPr>
    </w:lvl>
    <w:lvl w:ilvl="4" w:tplc="49363148">
      <w:start w:val="1"/>
      <w:numFmt w:val="lowerLetter"/>
      <w:lvlText w:val="%5."/>
      <w:lvlJc w:val="left"/>
      <w:pPr>
        <w:ind w:left="3600" w:hanging="360"/>
      </w:pPr>
    </w:lvl>
    <w:lvl w:ilvl="5" w:tplc="0CF8C46C">
      <w:start w:val="1"/>
      <w:numFmt w:val="lowerRoman"/>
      <w:lvlText w:val="%6."/>
      <w:lvlJc w:val="right"/>
      <w:pPr>
        <w:ind w:left="4320" w:hanging="180"/>
      </w:pPr>
    </w:lvl>
    <w:lvl w:ilvl="6" w:tplc="077EDF3A">
      <w:start w:val="1"/>
      <w:numFmt w:val="decimal"/>
      <w:lvlText w:val="%7."/>
      <w:lvlJc w:val="left"/>
      <w:pPr>
        <w:ind w:left="5040" w:hanging="360"/>
      </w:pPr>
    </w:lvl>
    <w:lvl w:ilvl="7" w:tplc="34AE5382">
      <w:start w:val="1"/>
      <w:numFmt w:val="lowerLetter"/>
      <w:lvlText w:val="%8."/>
      <w:lvlJc w:val="left"/>
      <w:pPr>
        <w:ind w:left="5760" w:hanging="360"/>
      </w:pPr>
    </w:lvl>
    <w:lvl w:ilvl="8" w:tplc="202CC2E4">
      <w:start w:val="1"/>
      <w:numFmt w:val="lowerRoman"/>
      <w:lvlText w:val="%9."/>
      <w:lvlJc w:val="right"/>
      <w:pPr>
        <w:ind w:left="6480" w:hanging="180"/>
      </w:pPr>
    </w:lvl>
  </w:abstractNum>
  <w:abstractNum w:abstractNumId="5" w15:restartNumberingAfterBreak="0">
    <w:nsid w:val="6928D3A2"/>
    <w:multiLevelType w:val="hybridMultilevel"/>
    <w:tmpl w:val="FFFFFFFF"/>
    <w:lvl w:ilvl="0" w:tplc="FED833B0">
      <w:start w:val="1"/>
      <w:numFmt w:val="bullet"/>
      <w:lvlText w:val=""/>
      <w:lvlJc w:val="left"/>
      <w:pPr>
        <w:ind w:left="720" w:hanging="360"/>
      </w:pPr>
      <w:rPr>
        <w:rFonts w:ascii="Symbol" w:hAnsi="Symbol" w:hint="default"/>
      </w:rPr>
    </w:lvl>
    <w:lvl w:ilvl="1" w:tplc="321CC8C8">
      <w:start w:val="1"/>
      <w:numFmt w:val="bullet"/>
      <w:lvlText w:val="o"/>
      <w:lvlJc w:val="left"/>
      <w:pPr>
        <w:ind w:left="1440" w:hanging="360"/>
      </w:pPr>
      <w:rPr>
        <w:rFonts w:ascii="Courier New" w:hAnsi="Courier New" w:hint="default"/>
      </w:rPr>
    </w:lvl>
    <w:lvl w:ilvl="2" w:tplc="1A0E0A6C">
      <w:start w:val="1"/>
      <w:numFmt w:val="bullet"/>
      <w:lvlText w:val=""/>
      <w:lvlJc w:val="left"/>
      <w:pPr>
        <w:ind w:left="2160" w:hanging="360"/>
      </w:pPr>
      <w:rPr>
        <w:rFonts w:ascii="Wingdings" w:hAnsi="Wingdings" w:hint="default"/>
      </w:rPr>
    </w:lvl>
    <w:lvl w:ilvl="3" w:tplc="2D0E011E">
      <w:start w:val="1"/>
      <w:numFmt w:val="bullet"/>
      <w:lvlText w:val=""/>
      <w:lvlJc w:val="left"/>
      <w:pPr>
        <w:ind w:left="2880" w:hanging="360"/>
      </w:pPr>
      <w:rPr>
        <w:rFonts w:ascii="Symbol" w:hAnsi="Symbol" w:hint="default"/>
      </w:rPr>
    </w:lvl>
    <w:lvl w:ilvl="4" w:tplc="38E4D468">
      <w:start w:val="1"/>
      <w:numFmt w:val="bullet"/>
      <w:lvlText w:val="o"/>
      <w:lvlJc w:val="left"/>
      <w:pPr>
        <w:ind w:left="3600" w:hanging="360"/>
      </w:pPr>
      <w:rPr>
        <w:rFonts w:ascii="Courier New" w:hAnsi="Courier New" w:hint="default"/>
      </w:rPr>
    </w:lvl>
    <w:lvl w:ilvl="5" w:tplc="555E634A">
      <w:start w:val="1"/>
      <w:numFmt w:val="bullet"/>
      <w:lvlText w:val=""/>
      <w:lvlJc w:val="left"/>
      <w:pPr>
        <w:ind w:left="4320" w:hanging="360"/>
      </w:pPr>
      <w:rPr>
        <w:rFonts w:ascii="Wingdings" w:hAnsi="Wingdings" w:hint="default"/>
      </w:rPr>
    </w:lvl>
    <w:lvl w:ilvl="6" w:tplc="857C6D10">
      <w:start w:val="1"/>
      <w:numFmt w:val="bullet"/>
      <w:lvlText w:val=""/>
      <w:lvlJc w:val="left"/>
      <w:pPr>
        <w:ind w:left="5040" w:hanging="360"/>
      </w:pPr>
      <w:rPr>
        <w:rFonts w:ascii="Symbol" w:hAnsi="Symbol" w:hint="default"/>
      </w:rPr>
    </w:lvl>
    <w:lvl w:ilvl="7" w:tplc="72209058">
      <w:start w:val="1"/>
      <w:numFmt w:val="bullet"/>
      <w:lvlText w:val="o"/>
      <w:lvlJc w:val="left"/>
      <w:pPr>
        <w:ind w:left="5760" w:hanging="360"/>
      </w:pPr>
      <w:rPr>
        <w:rFonts w:ascii="Courier New" w:hAnsi="Courier New" w:hint="default"/>
      </w:rPr>
    </w:lvl>
    <w:lvl w:ilvl="8" w:tplc="0BAC0120">
      <w:start w:val="1"/>
      <w:numFmt w:val="bullet"/>
      <w:lvlText w:val=""/>
      <w:lvlJc w:val="left"/>
      <w:pPr>
        <w:ind w:left="6480" w:hanging="360"/>
      </w:pPr>
      <w:rPr>
        <w:rFonts w:ascii="Wingdings" w:hAnsi="Wingdings" w:hint="default"/>
      </w:rPr>
    </w:lvl>
  </w:abstractNum>
  <w:abstractNum w:abstractNumId="6" w15:restartNumberingAfterBreak="0">
    <w:nsid w:val="6E308C7C"/>
    <w:multiLevelType w:val="hybridMultilevel"/>
    <w:tmpl w:val="FFFFFFFF"/>
    <w:lvl w:ilvl="0" w:tplc="68F633C4">
      <w:start w:val="1"/>
      <w:numFmt w:val="decimal"/>
      <w:lvlText w:val="%1."/>
      <w:lvlJc w:val="left"/>
      <w:pPr>
        <w:ind w:left="720" w:hanging="360"/>
      </w:pPr>
    </w:lvl>
    <w:lvl w:ilvl="1" w:tplc="3BD24048">
      <w:start w:val="1"/>
      <w:numFmt w:val="lowerLetter"/>
      <w:lvlText w:val="%2."/>
      <w:lvlJc w:val="left"/>
      <w:pPr>
        <w:ind w:left="1440" w:hanging="360"/>
      </w:pPr>
    </w:lvl>
    <w:lvl w:ilvl="2" w:tplc="6984674C">
      <w:start w:val="1"/>
      <w:numFmt w:val="lowerRoman"/>
      <w:lvlText w:val="%3."/>
      <w:lvlJc w:val="right"/>
      <w:pPr>
        <w:ind w:left="2160" w:hanging="180"/>
      </w:pPr>
    </w:lvl>
    <w:lvl w:ilvl="3" w:tplc="6268C0DC">
      <w:start w:val="1"/>
      <w:numFmt w:val="decimal"/>
      <w:lvlText w:val="%4."/>
      <w:lvlJc w:val="left"/>
      <w:pPr>
        <w:ind w:left="2880" w:hanging="360"/>
      </w:pPr>
    </w:lvl>
    <w:lvl w:ilvl="4" w:tplc="67300612">
      <w:start w:val="1"/>
      <w:numFmt w:val="lowerLetter"/>
      <w:lvlText w:val="%5."/>
      <w:lvlJc w:val="left"/>
      <w:pPr>
        <w:ind w:left="3600" w:hanging="360"/>
      </w:pPr>
    </w:lvl>
    <w:lvl w:ilvl="5" w:tplc="45FE87E6">
      <w:start w:val="1"/>
      <w:numFmt w:val="lowerRoman"/>
      <w:lvlText w:val="%6."/>
      <w:lvlJc w:val="right"/>
      <w:pPr>
        <w:ind w:left="4320" w:hanging="180"/>
      </w:pPr>
    </w:lvl>
    <w:lvl w:ilvl="6" w:tplc="E9A603CE">
      <w:start w:val="1"/>
      <w:numFmt w:val="decimal"/>
      <w:lvlText w:val="%7."/>
      <w:lvlJc w:val="left"/>
      <w:pPr>
        <w:ind w:left="5040" w:hanging="360"/>
      </w:pPr>
    </w:lvl>
    <w:lvl w:ilvl="7" w:tplc="2D48B22A">
      <w:start w:val="1"/>
      <w:numFmt w:val="lowerLetter"/>
      <w:lvlText w:val="%8."/>
      <w:lvlJc w:val="left"/>
      <w:pPr>
        <w:ind w:left="5760" w:hanging="360"/>
      </w:pPr>
    </w:lvl>
    <w:lvl w:ilvl="8" w:tplc="8A9CFA9C">
      <w:start w:val="1"/>
      <w:numFmt w:val="lowerRoman"/>
      <w:lvlText w:val="%9."/>
      <w:lvlJc w:val="right"/>
      <w:pPr>
        <w:ind w:left="6480" w:hanging="180"/>
      </w:pPr>
    </w:lvl>
  </w:abstractNum>
  <w:abstractNum w:abstractNumId="7" w15:restartNumberingAfterBreak="0">
    <w:nsid w:val="7370B045"/>
    <w:multiLevelType w:val="hybridMultilevel"/>
    <w:tmpl w:val="FFFFFFFF"/>
    <w:lvl w:ilvl="0" w:tplc="5CAA5344">
      <w:start w:val="1"/>
      <w:numFmt w:val="bullet"/>
      <w:lvlText w:val=""/>
      <w:lvlJc w:val="left"/>
      <w:pPr>
        <w:ind w:left="720" w:hanging="360"/>
      </w:pPr>
      <w:rPr>
        <w:rFonts w:ascii="Symbol" w:hAnsi="Symbol" w:hint="default"/>
      </w:rPr>
    </w:lvl>
    <w:lvl w:ilvl="1" w:tplc="D7F8E954">
      <w:start w:val="1"/>
      <w:numFmt w:val="bullet"/>
      <w:lvlText w:val="o"/>
      <w:lvlJc w:val="left"/>
      <w:pPr>
        <w:ind w:left="1440" w:hanging="360"/>
      </w:pPr>
      <w:rPr>
        <w:rFonts w:ascii="Courier New" w:hAnsi="Courier New" w:hint="default"/>
      </w:rPr>
    </w:lvl>
    <w:lvl w:ilvl="2" w:tplc="C8D2B9C4">
      <w:start w:val="1"/>
      <w:numFmt w:val="bullet"/>
      <w:lvlText w:val=""/>
      <w:lvlJc w:val="left"/>
      <w:pPr>
        <w:ind w:left="2160" w:hanging="360"/>
      </w:pPr>
      <w:rPr>
        <w:rFonts w:ascii="Wingdings" w:hAnsi="Wingdings" w:hint="default"/>
      </w:rPr>
    </w:lvl>
    <w:lvl w:ilvl="3" w:tplc="2F6812E6">
      <w:start w:val="1"/>
      <w:numFmt w:val="bullet"/>
      <w:lvlText w:val=""/>
      <w:lvlJc w:val="left"/>
      <w:pPr>
        <w:ind w:left="2880" w:hanging="360"/>
      </w:pPr>
      <w:rPr>
        <w:rFonts w:ascii="Symbol" w:hAnsi="Symbol" w:hint="default"/>
      </w:rPr>
    </w:lvl>
    <w:lvl w:ilvl="4" w:tplc="817AAA14">
      <w:start w:val="1"/>
      <w:numFmt w:val="bullet"/>
      <w:lvlText w:val="o"/>
      <w:lvlJc w:val="left"/>
      <w:pPr>
        <w:ind w:left="3600" w:hanging="360"/>
      </w:pPr>
      <w:rPr>
        <w:rFonts w:ascii="Courier New" w:hAnsi="Courier New" w:hint="default"/>
      </w:rPr>
    </w:lvl>
    <w:lvl w:ilvl="5" w:tplc="5A3AC4C0">
      <w:start w:val="1"/>
      <w:numFmt w:val="bullet"/>
      <w:lvlText w:val=""/>
      <w:lvlJc w:val="left"/>
      <w:pPr>
        <w:ind w:left="4320" w:hanging="360"/>
      </w:pPr>
      <w:rPr>
        <w:rFonts w:ascii="Wingdings" w:hAnsi="Wingdings" w:hint="default"/>
      </w:rPr>
    </w:lvl>
    <w:lvl w:ilvl="6" w:tplc="7D8CC152">
      <w:start w:val="1"/>
      <w:numFmt w:val="bullet"/>
      <w:lvlText w:val=""/>
      <w:lvlJc w:val="left"/>
      <w:pPr>
        <w:ind w:left="5040" w:hanging="360"/>
      </w:pPr>
      <w:rPr>
        <w:rFonts w:ascii="Symbol" w:hAnsi="Symbol" w:hint="default"/>
      </w:rPr>
    </w:lvl>
    <w:lvl w:ilvl="7" w:tplc="16063318">
      <w:start w:val="1"/>
      <w:numFmt w:val="bullet"/>
      <w:lvlText w:val="o"/>
      <w:lvlJc w:val="left"/>
      <w:pPr>
        <w:ind w:left="5760" w:hanging="360"/>
      </w:pPr>
      <w:rPr>
        <w:rFonts w:ascii="Courier New" w:hAnsi="Courier New" w:hint="default"/>
      </w:rPr>
    </w:lvl>
    <w:lvl w:ilvl="8" w:tplc="ABE8991E">
      <w:start w:val="1"/>
      <w:numFmt w:val="bullet"/>
      <w:lvlText w:val=""/>
      <w:lvlJc w:val="left"/>
      <w:pPr>
        <w:ind w:left="6480" w:hanging="360"/>
      </w:pPr>
      <w:rPr>
        <w:rFonts w:ascii="Wingdings" w:hAnsi="Wingdings" w:hint="default"/>
      </w:rPr>
    </w:lvl>
  </w:abstractNum>
  <w:num w:numId="1" w16cid:durableId="153187424">
    <w:abstractNumId w:val="0"/>
  </w:num>
  <w:num w:numId="2" w16cid:durableId="1549880301">
    <w:abstractNumId w:val="2"/>
  </w:num>
  <w:num w:numId="3" w16cid:durableId="1315142389">
    <w:abstractNumId w:val="7"/>
  </w:num>
  <w:num w:numId="4" w16cid:durableId="1969385536">
    <w:abstractNumId w:val="3"/>
  </w:num>
  <w:num w:numId="5" w16cid:durableId="1286085103">
    <w:abstractNumId w:val="1"/>
  </w:num>
  <w:num w:numId="6" w16cid:durableId="165830894">
    <w:abstractNumId w:val="4"/>
  </w:num>
  <w:num w:numId="7" w16cid:durableId="1449743090">
    <w:abstractNumId w:val="6"/>
  </w:num>
  <w:num w:numId="8" w16cid:durableId="6979247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7"/>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4B1896A"/>
    <w:rsid w:val="00016CED"/>
    <w:rsid w:val="000C0974"/>
    <w:rsid w:val="00190784"/>
    <w:rsid w:val="002021A7"/>
    <w:rsid w:val="002BDC88"/>
    <w:rsid w:val="003CFC7C"/>
    <w:rsid w:val="00424C5C"/>
    <w:rsid w:val="004E044F"/>
    <w:rsid w:val="0056E6DB"/>
    <w:rsid w:val="005774F7"/>
    <w:rsid w:val="0062A4B6"/>
    <w:rsid w:val="006B1971"/>
    <w:rsid w:val="00733FB5"/>
    <w:rsid w:val="007E2D5D"/>
    <w:rsid w:val="0098DDF6"/>
    <w:rsid w:val="00A1C307"/>
    <w:rsid w:val="00A6A431"/>
    <w:rsid w:val="00AA0C8F"/>
    <w:rsid w:val="00AC2ED7"/>
    <w:rsid w:val="00B411F5"/>
    <w:rsid w:val="00B768CF"/>
    <w:rsid w:val="00BC7B7D"/>
    <w:rsid w:val="00C40E1B"/>
    <w:rsid w:val="00C52566"/>
    <w:rsid w:val="00D17CF4"/>
    <w:rsid w:val="00D937CB"/>
    <w:rsid w:val="00F1F271"/>
    <w:rsid w:val="00F23629"/>
    <w:rsid w:val="00F939CA"/>
    <w:rsid w:val="00FC8C11"/>
    <w:rsid w:val="0126678B"/>
    <w:rsid w:val="012E39D0"/>
    <w:rsid w:val="01305053"/>
    <w:rsid w:val="01305632"/>
    <w:rsid w:val="01309EEF"/>
    <w:rsid w:val="0134A140"/>
    <w:rsid w:val="013F095A"/>
    <w:rsid w:val="01416626"/>
    <w:rsid w:val="014F094A"/>
    <w:rsid w:val="0155173A"/>
    <w:rsid w:val="015AEF87"/>
    <w:rsid w:val="016D80D9"/>
    <w:rsid w:val="017CCBE9"/>
    <w:rsid w:val="0189FD44"/>
    <w:rsid w:val="01A0B6DB"/>
    <w:rsid w:val="01AB283C"/>
    <w:rsid w:val="01AF2E4E"/>
    <w:rsid w:val="01BA71F1"/>
    <w:rsid w:val="01C5CD45"/>
    <w:rsid w:val="01C7B9FA"/>
    <w:rsid w:val="01D82F9D"/>
    <w:rsid w:val="01D96F15"/>
    <w:rsid w:val="01DCA966"/>
    <w:rsid w:val="01F6589F"/>
    <w:rsid w:val="02076147"/>
    <w:rsid w:val="0210E00E"/>
    <w:rsid w:val="0213177D"/>
    <w:rsid w:val="0227708D"/>
    <w:rsid w:val="0235E1F5"/>
    <w:rsid w:val="0236DBB1"/>
    <w:rsid w:val="023FD9CD"/>
    <w:rsid w:val="02425029"/>
    <w:rsid w:val="02523B08"/>
    <w:rsid w:val="026BD65E"/>
    <w:rsid w:val="026D1C0D"/>
    <w:rsid w:val="027D2444"/>
    <w:rsid w:val="027D7C91"/>
    <w:rsid w:val="028A11E1"/>
    <w:rsid w:val="029021DA"/>
    <w:rsid w:val="0297839B"/>
    <w:rsid w:val="0298410C"/>
    <w:rsid w:val="02A04546"/>
    <w:rsid w:val="02A72670"/>
    <w:rsid w:val="02A8772D"/>
    <w:rsid w:val="02AF867D"/>
    <w:rsid w:val="02B4A883"/>
    <w:rsid w:val="02CECEE2"/>
    <w:rsid w:val="02D4266A"/>
    <w:rsid w:val="02E10E75"/>
    <w:rsid w:val="02E75B87"/>
    <w:rsid w:val="0321EDA3"/>
    <w:rsid w:val="036C1576"/>
    <w:rsid w:val="036D4D8F"/>
    <w:rsid w:val="03748308"/>
    <w:rsid w:val="037754A9"/>
    <w:rsid w:val="039C97AC"/>
    <w:rsid w:val="03BE03D2"/>
    <w:rsid w:val="03C1065C"/>
    <w:rsid w:val="03C7617D"/>
    <w:rsid w:val="03D3C42A"/>
    <w:rsid w:val="03E300B1"/>
    <w:rsid w:val="03EA3E08"/>
    <w:rsid w:val="03FB32EA"/>
    <w:rsid w:val="03FCB7D3"/>
    <w:rsid w:val="03FD5E50"/>
    <w:rsid w:val="03FDFD25"/>
    <w:rsid w:val="041BAA72"/>
    <w:rsid w:val="0425BC56"/>
    <w:rsid w:val="042AAC6E"/>
    <w:rsid w:val="042ACD12"/>
    <w:rsid w:val="042D838D"/>
    <w:rsid w:val="042E373E"/>
    <w:rsid w:val="043111E1"/>
    <w:rsid w:val="04355E17"/>
    <w:rsid w:val="0436882F"/>
    <w:rsid w:val="043DF737"/>
    <w:rsid w:val="04503077"/>
    <w:rsid w:val="046E8FA2"/>
    <w:rsid w:val="04789CD2"/>
    <w:rsid w:val="047D50AD"/>
    <w:rsid w:val="048AAA04"/>
    <w:rsid w:val="04906474"/>
    <w:rsid w:val="049BB577"/>
    <w:rsid w:val="04A10B78"/>
    <w:rsid w:val="04A33D44"/>
    <w:rsid w:val="04BC795B"/>
    <w:rsid w:val="04BE1E29"/>
    <w:rsid w:val="04C33094"/>
    <w:rsid w:val="04D3BED9"/>
    <w:rsid w:val="04DF29F7"/>
    <w:rsid w:val="04EC5D38"/>
    <w:rsid w:val="05056B71"/>
    <w:rsid w:val="05215B9D"/>
    <w:rsid w:val="0527DE91"/>
    <w:rsid w:val="053231D9"/>
    <w:rsid w:val="053980B9"/>
    <w:rsid w:val="053FB87A"/>
    <w:rsid w:val="0540CDDC"/>
    <w:rsid w:val="0540DDF7"/>
    <w:rsid w:val="0558835F"/>
    <w:rsid w:val="0559EA62"/>
    <w:rsid w:val="055C2699"/>
    <w:rsid w:val="0569EFEC"/>
    <w:rsid w:val="05814400"/>
    <w:rsid w:val="05AFB540"/>
    <w:rsid w:val="05B3189E"/>
    <w:rsid w:val="05B88A87"/>
    <w:rsid w:val="05C27AE0"/>
    <w:rsid w:val="05C457A1"/>
    <w:rsid w:val="05CECB3F"/>
    <w:rsid w:val="05D2D323"/>
    <w:rsid w:val="05D73731"/>
    <w:rsid w:val="05DDF4F4"/>
    <w:rsid w:val="05E50241"/>
    <w:rsid w:val="05EAC868"/>
    <w:rsid w:val="05ED9C26"/>
    <w:rsid w:val="05F13FD8"/>
    <w:rsid w:val="05F2F492"/>
    <w:rsid w:val="05F4EA0B"/>
    <w:rsid w:val="06020BE9"/>
    <w:rsid w:val="060E82C9"/>
    <w:rsid w:val="060F500A"/>
    <w:rsid w:val="06111AA7"/>
    <w:rsid w:val="062979AF"/>
    <w:rsid w:val="0633140A"/>
    <w:rsid w:val="063469D7"/>
    <w:rsid w:val="063616D2"/>
    <w:rsid w:val="064506CC"/>
    <w:rsid w:val="0646A877"/>
    <w:rsid w:val="064A303C"/>
    <w:rsid w:val="064A5202"/>
    <w:rsid w:val="064CD928"/>
    <w:rsid w:val="0651700D"/>
    <w:rsid w:val="0657D02C"/>
    <w:rsid w:val="066066AB"/>
    <w:rsid w:val="06618F34"/>
    <w:rsid w:val="068D4CB6"/>
    <w:rsid w:val="068FEB7B"/>
    <w:rsid w:val="06989B60"/>
    <w:rsid w:val="06A05100"/>
    <w:rsid w:val="06B842EA"/>
    <w:rsid w:val="06D83B80"/>
    <w:rsid w:val="06E5B11C"/>
    <w:rsid w:val="06FB38AD"/>
    <w:rsid w:val="070717A8"/>
    <w:rsid w:val="070DF124"/>
    <w:rsid w:val="0721F002"/>
    <w:rsid w:val="0735280A"/>
    <w:rsid w:val="07381F6C"/>
    <w:rsid w:val="073A58B3"/>
    <w:rsid w:val="074D1D1F"/>
    <w:rsid w:val="07565C88"/>
    <w:rsid w:val="075A836E"/>
    <w:rsid w:val="0764CE07"/>
    <w:rsid w:val="077AAC66"/>
    <w:rsid w:val="079908C4"/>
    <w:rsid w:val="07A492F6"/>
    <w:rsid w:val="07B87948"/>
    <w:rsid w:val="07BA195E"/>
    <w:rsid w:val="07BB6AFE"/>
    <w:rsid w:val="07BFC1C5"/>
    <w:rsid w:val="07C1BFBF"/>
    <w:rsid w:val="07C37DEB"/>
    <w:rsid w:val="07C622DC"/>
    <w:rsid w:val="07CC0D8C"/>
    <w:rsid w:val="07CEEAAC"/>
    <w:rsid w:val="07DE53CC"/>
    <w:rsid w:val="07E3EB54"/>
    <w:rsid w:val="07E7849C"/>
    <w:rsid w:val="07FB832C"/>
    <w:rsid w:val="0802A606"/>
    <w:rsid w:val="0802B32C"/>
    <w:rsid w:val="080813A7"/>
    <w:rsid w:val="080D5119"/>
    <w:rsid w:val="0829DF94"/>
    <w:rsid w:val="083B85DC"/>
    <w:rsid w:val="0845C441"/>
    <w:rsid w:val="0847C9C1"/>
    <w:rsid w:val="0852E128"/>
    <w:rsid w:val="085C7B4A"/>
    <w:rsid w:val="087BD26B"/>
    <w:rsid w:val="0887213C"/>
    <w:rsid w:val="088D2A8D"/>
    <w:rsid w:val="0895B5BA"/>
    <w:rsid w:val="089BEDA9"/>
    <w:rsid w:val="089CBCED"/>
    <w:rsid w:val="089E97EB"/>
    <w:rsid w:val="08D7B4B3"/>
    <w:rsid w:val="08D9CCD3"/>
    <w:rsid w:val="08E2842B"/>
    <w:rsid w:val="08E31905"/>
    <w:rsid w:val="08F1824F"/>
    <w:rsid w:val="0911F05C"/>
    <w:rsid w:val="091CCBB4"/>
    <w:rsid w:val="091D1469"/>
    <w:rsid w:val="0925449E"/>
    <w:rsid w:val="092F241B"/>
    <w:rsid w:val="09325310"/>
    <w:rsid w:val="093476D9"/>
    <w:rsid w:val="094DE7CA"/>
    <w:rsid w:val="0951FD9E"/>
    <w:rsid w:val="0960F657"/>
    <w:rsid w:val="0961629A"/>
    <w:rsid w:val="096E2189"/>
    <w:rsid w:val="0973E559"/>
    <w:rsid w:val="0975129A"/>
    <w:rsid w:val="09913483"/>
    <w:rsid w:val="09AFDD84"/>
    <w:rsid w:val="09B0100B"/>
    <w:rsid w:val="09B11497"/>
    <w:rsid w:val="09BC9D86"/>
    <w:rsid w:val="09C75947"/>
    <w:rsid w:val="09C8CC0F"/>
    <w:rsid w:val="09D1A0FA"/>
    <w:rsid w:val="09E5D665"/>
    <w:rsid w:val="09EF3F0C"/>
    <w:rsid w:val="0A001552"/>
    <w:rsid w:val="0A07991F"/>
    <w:rsid w:val="0A1303C4"/>
    <w:rsid w:val="0A51271C"/>
    <w:rsid w:val="0A54F12A"/>
    <w:rsid w:val="0A5AABA1"/>
    <w:rsid w:val="0A93C61A"/>
    <w:rsid w:val="0AAE3E47"/>
    <w:rsid w:val="0ABB3964"/>
    <w:rsid w:val="0ACB1C7E"/>
    <w:rsid w:val="0ADF3FCC"/>
    <w:rsid w:val="0AE028DF"/>
    <w:rsid w:val="0AE4DE6A"/>
    <w:rsid w:val="0AEE60FC"/>
    <w:rsid w:val="0AEEE5FA"/>
    <w:rsid w:val="0AFA1B33"/>
    <w:rsid w:val="0B07C279"/>
    <w:rsid w:val="0B175E47"/>
    <w:rsid w:val="0B2DECC3"/>
    <w:rsid w:val="0B30DEA9"/>
    <w:rsid w:val="0B327AC2"/>
    <w:rsid w:val="0B3510D9"/>
    <w:rsid w:val="0B3C7A3B"/>
    <w:rsid w:val="0B44498D"/>
    <w:rsid w:val="0B6C61EB"/>
    <w:rsid w:val="0B78C0C7"/>
    <w:rsid w:val="0B7C6F6B"/>
    <w:rsid w:val="0B863D3E"/>
    <w:rsid w:val="0B875AAD"/>
    <w:rsid w:val="0B943817"/>
    <w:rsid w:val="0BA0B909"/>
    <w:rsid w:val="0BA8190D"/>
    <w:rsid w:val="0BA99391"/>
    <w:rsid w:val="0BC7333E"/>
    <w:rsid w:val="0BD111A2"/>
    <w:rsid w:val="0BE637C7"/>
    <w:rsid w:val="0BF00A68"/>
    <w:rsid w:val="0BFD8432"/>
    <w:rsid w:val="0C0456B2"/>
    <w:rsid w:val="0C167D02"/>
    <w:rsid w:val="0C245679"/>
    <w:rsid w:val="0C2523A4"/>
    <w:rsid w:val="0C3873E6"/>
    <w:rsid w:val="0C55D2B1"/>
    <w:rsid w:val="0C6DDDE1"/>
    <w:rsid w:val="0C803BE1"/>
    <w:rsid w:val="0C8C7E48"/>
    <w:rsid w:val="0C91DF5E"/>
    <w:rsid w:val="0C939E1D"/>
    <w:rsid w:val="0C95356C"/>
    <w:rsid w:val="0CAEB144"/>
    <w:rsid w:val="0CAFCB69"/>
    <w:rsid w:val="0CBB75EE"/>
    <w:rsid w:val="0CC54622"/>
    <w:rsid w:val="0CCC484C"/>
    <w:rsid w:val="0CCFCCBB"/>
    <w:rsid w:val="0CD0041B"/>
    <w:rsid w:val="0CDE00F9"/>
    <w:rsid w:val="0CE3180E"/>
    <w:rsid w:val="0CE5FFA4"/>
    <w:rsid w:val="0CE8E44E"/>
    <w:rsid w:val="0CEDFF06"/>
    <w:rsid w:val="0CF6DC41"/>
    <w:rsid w:val="0CFE6388"/>
    <w:rsid w:val="0D0156C0"/>
    <w:rsid w:val="0D0993F4"/>
    <w:rsid w:val="0D0D8BA0"/>
    <w:rsid w:val="0D0FA379"/>
    <w:rsid w:val="0D18B985"/>
    <w:rsid w:val="0D1A962D"/>
    <w:rsid w:val="0D336227"/>
    <w:rsid w:val="0D349A0A"/>
    <w:rsid w:val="0D356E88"/>
    <w:rsid w:val="0D48DF70"/>
    <w:rsid w:val="0D797BE9"/>
    <w:rsid w:val="0D7B62FE"/>
    <w:rsid w:val="0D825507"/>
    <w:rsid w:val="0D931C4A"/>
    <w:rsid w:val="0D95A5BD"/>
    <w:rsid w:val="0DA0A207"/>
    <w:rsid w:val="0DAF98E0"/>
    <w:rsid w:val="0DBA2DC1"/>
    <w:rsid w:val="0DC6C0C5"/>
    <w:rsid w:val="0DCAB091"/>
    <w:rsid w:val="0DDDF960"/>
    <w:rsid w:val="0DE17A09"/>
    <w:rsid w:val="0DF96203"/>
    <w:rsid w:val="0E087443"/>
    <w:rsid w:val="0E09030A"/>
    <w:rsid w:val="0E0D8FB8"/>
    <w:rsid w:val="0E0FF17C"/>
    <w:rsid w:val="0E12DE63"/>
    <w:rsid w:val="0E1E8BF6"/>
    <w:rsid w:val="0E29A5BB"/>
    <w:rsid w:val="0E2D0B88"/>
    <w:rsid w:val="0E356012"/>
    <w:rsid w:val="0E4AC02D"/>
    <w:rsid w:val="0E6002D6"/>
    <w:rsid w:val="0E6BD83C"/>
    <w:rsid w:val="0E7FC0B6"/>
    <w:rsid w:val="0E81841A"/>
    <w:rsid w:val="0E825D90"/>
    <w:rsid w:val="0E889183"/>
    <w:rsid w:val="0E8BF317"/>
    <w:rsid w:val="0EABA4BC"/>
    <w:rsid w:val="0EB28143"/>
    <w:rsid w:val="0EB2DCA3"/>
    <w:rsid w:val="0EC93D7E"/>
    <w:rsid w:val="0ED1D18E"/>
    <w:rsid w:val="0EE62612"/>
    <w:rsid w:val="0EFEB6AE"/>
    <w:rsid w:val="0F020B15"/>
    <w:rsid w:val="0F0D23A5"/>
    <w:rsid w:val="0F2FD675"/>
    <w:rsid w:val="0F30DDEB"/>
    <w:rsid w:val="0F41D153"/>
    <w:rsid w:val="0F464085"/>
    <w:rsid w:val="0F489FC7"/>
    <w:rsid w:val="0F61E90A"/>
    <w:rsid w:val="0F66E173"/>
    <w:rsid w:val="0F66E8B3"/>
    <w:rsid w:val="0F738748"/>
    <w:rsid w:val="0F769831"/>
    <w:rsid w:val="0F77978A"/>
    <w:rsid w:val="0F7A97DA"/>
    <w:rsid w:val="0F8F6D2A"/>
    <w:rsid w:val="0F96754D"/>
    <w:rsid w:val="0F9E8E0F"/>
    <w:rsid w:val="0FB3DA95"/>
    <w:rsid w:val="0FBFC8E0"/>
    <w:rsid w:val="0FC7F8E1"/>
    <w:rsid w:val="0FD21EFA"/>
    <w:rsid w:val="0FD6AFDB"/>
    <w:rsid w:val="0FD8E962"/>
    <w:rsid w:val="0FDA7FB8"/>
    <w:rsid w:val="0FE4D4F0"/>
    <w:rsid w:val="0FE8FFF9"/>
    <w:rsid w:val="0FEBE95A"/>
    <w:rsid w:val="0FF2EEFD"/>
    <w:rsid w:val="0FF901A2"/>
    <w:rsid w:val="0FFAE54B"/>
    <w:rsid w:val="101C4025"/>
    <w:rsid w:val="10549AB2"/>
    <w:rsid w:val="1060891B"/>
    <w:rsid w:val="1076483B"/>
    <w:rsid w:val="107D9C91"/>
    <w:rsid w:val="107F1AA7"/>
    <w:rsid w:val="1082F17C"/>
    <w:rsid w:val="108A9AC6"/>
    <w:rsid w:val="10A60C2B"/>
    <w:rsid w:val="10AA5179"/>
    <w:rsid w:val="10AE8934"/>
    <w:rsid w:val="10B07666"/>
    <w:rsid w:val="10C432F0"/>
    <w:rsid w:val="10CC273D"/>
    <w:rsid w:val="10CE2749"/>
    <w:rsid w:val="10DD36F1"/>
    <w:rsid w:val="10FDCAD4"/>
    <w:rsid w:val="10FF92CC"/>
    <w:rsid w:val="1109DCC0"/>
    <w:rsid w:val="1132D556"/>
    <w:rsid w:val="114637EA"/>
    <w:rsid w:val="114CE626"/>
    <w:rsid w:val="115F3C23"/>
    <w:rsid w:val="1164885F"/>
    <w:rsid w:val="1164B5DB"/>
    <w:rsid w:val="116A5AA6"/>
    <w:rsid w:val="116EDBBC"/>
    <w:rsid w:val="11756658"/>
    <w:rsid w:val="11790AB0"/>
    <w:rsid w:val="117D0276"/>
    <w:rsid w:val="117D3474"/>
    <w:rsid w:val="1184132B"/>
    <w:rsid w:val="1184EB65"/>
    <w:rsid w:val="118669B8"/>
    <w:rsid w:val="118D6633"/>
    <w:rsid w:val="119231C2"/>
    <w:rsid w:val="11945A33"/>
    <w:rsid w:val="11996C01"/>
    <w:rsid w:val="119E0261"/>
    <w:rsid w:val="11A6915F"/>
    <w:rsid w:val="11A85C52"/>
    <w:rsid w:val="11AA19EF"/>
    <w:rsid w:val="11B66FB6"/>
    <w:rsid w:val="11C3AD54"/>
    <w:rsid w:val="11C74BD3"/>
    <w:rsid w:val="11DFFB85"/>
    <w:rsid w:val="11E01855"/>
    <w:rsid w:val="11E527A4"/>
    <w:rsid w:val="11EA4F6F"/>
    <w:rsid w:val="11EAF020"/>
    <w:rsid w:val="11F1ACFB"/>
    <w:rsid w:val="11F70FE7"/>
    <w:rsid w:val="11F9E5C2"/>
    <w:rsid w:val="1207A181"/>
    <w:rsid w:val="12223FCB"/>
    <w:rsid w:val="122282F8"/>
    <w:rsid w:val="1231A464"/>
    <w:rsid w:val="12395ECE"/>
    <w:rsid w:val="1245F503"/>
    <w:rsid w:val="12482D0D"/>
    <w:rsid w:val="125336A4"/>
    <w:rsid w:val="126E4D99"/>
    <w:rsid w:val="127A1AF5"/>
    <w:rsid w:val="127DBC57"/>
    <w:rsid w:val="128B029B"/>
    <w:rsid w:val="129020AA"/>
    <w:rsid w:val="12915324"/>
    <w:rsid w:val="12A0F509"/>
    <w:rsid w:val="12B2804D"/>
    <w:rsid w:val="12C6C0D8"/>
    <w:rsid w:val="12C832A3"/>
    <w:rsid w:val="12CBAA61"/>
    <w:rsid w:val="12CE358D"/>
    <w:rsid w:val="12D480F9"/>
    <w:rsid w:val="12E70353"/>
    <w:rsid w:val="12F5201F"/>
    <w:rsid w:val="131F2E4B"/>
    <w:rsid w:val="13233DA1"/>
    <w:rsid w:val="13254155"/>
    <w:rsid w:val="132D562E"/>
    <w:rsid w:val="1342270D"/>
    <w:rsid w:val="13657CEA"/>
    <w:rsid w:val="136EE21A"/>
    <w:rsid w:val="13720396"/>
    <w:rsid w:val="1392183A"/>
    <w:rsid w:val="1395EB18"/>
    <w:rsid w:val="139FE1C9"/>
    <w:rsid w:val="13C57948"/>
    <w:rsid w:val="13C7DAF6"/>
    <w:rsid w:val="13D64C24"/>
    <w:rsid w:val="13D6F075"/>
    <w:rsid w:val="13D8FD73"/>
    <w:rsid w:val="13D9E038"/>
    <w:rsid w:val="13DA46EC"/>
    <w:rsid w:val="13EA3630"/>
    <w:rsid w:val="13EED994"/>
    <w:rsid w:val="13F50BED"/>
    <w:rsid w:val="13F7B9B5"/>
    <w:rsid w:val="13FD530A"/>
    <w:rsid w:val="1414E3FB"/>
    <w:rsid w:val="1438629D"/>
    <w:rsid w:val="1445C340"/>
    <w:rsid w:val="144F1033"/>
    <w:rsid w:val="147739D8"/>
    <w:rsid w:val="14789DE7"/>
    <w:rsid w:val="1479D1EF"/>
    <w:rsid w:val="147EB649"/>
    <w:rsid w:val="14956E1B"/>
    <w:rsid w:val="14B15A8A"/>
    <w:rsid w:val="14B41A60"/>
    <w:rsid w:val="14B960FD"/>
    <w:rsid w:val="14B9731A"/>
    <w:rsid w:val="14C74563"/>
    <w:rsid w:val="14CCF49A"/>
    <w:rsid w:val="14CD37F0"/>
    <w:rsid w:val="14D059D9"/>
    <w:rsid w:val="14E3284D"/>
    <w:rsid w:val="14E6A280"/>
    <w:rsid w:val="14E7939F"/>
    <w:rsid w:val="14EC82D7"/>
    <w:rsid w:val="14EFC67E"/>
    <w:rsid w:val="14F29A0E"/>
    <w:rsid w:val="14F36316"/>
    <w:rsid w:val="14F7CB31"/>
    <w:rsid w:val="15027172"/>
    <w:rsid w:val="1503ED49"/>
    <w:rsid w:val="151477A8"/>
    <w:rsid w:val="15150D3E"/>
    <w:rsid w:val="1520D72E"/>
    <w:rsid w:val="15226BDE"/>
    <w:rsid w:val="152AC66F"/>
    <w:rsid w:val="15361126"/>
    <w:rsid w:val="153A1A9E"/>
    <w:rsid w:val="15406629"/>
    <w:rsid w:val="154CDFBF"/>
    <w:rsid w:val="15535540"/>
    <w:rsid w:val="1555300B"/>
    <w:rsid w:val="156E10C4"/>
    <w:rsid w:val="156E46C9"/>
    <w:rsid w:val="158A1616"/>
    <w:rsid w:val="159CE3F8"/>
    <w:rsid w:val="159ED7C2"/>
    <w:rsid w:val="15AEE07A"/>
    <w:rsid w:val="15B59EDC"/>
    <w:rsid w:val="15B649B6"/>
    <w:rsid w:val="15B713E8"/>
    <w:rsid w:val="15BABD2A"/>
    <w:rsid w:val="15C0BDF3"/>
    <w:rsid w:val="15C46813"/>
    <w:rsid w:val="15CDE2BB"/>
    <w:rsid w:val="15DBCADA"/>
    <w:rsid w:val="15E1448F"/>
    <w:rsid w:val="15F7DC80"/>
    <w:rsid w:val="15FC361A"/>
    <w:rsid w:val="16049FE6"/>
    <w:rsid w:val="160CBC5D"/>
    <w:rsid w:val="16128D3F"/>
    <w:rsid w:val="16209450"/>
    <w:rsid w:val="163779D4"/>
    <w:rsid w:val="1637C231"/>
    <w:rsid w:val="1653E227"/>
    <w:rsid w:val="1657880C"/>
    <w:rsid w:val="166B478E"/>
    <w:rsid w:val="167591F5"/>
    <w:rsid w:val="167D6D31"/>
    <w:rsid w:val="16803EDF"/>
    <w:rsid w:val="1683FC69"/>
    <w:rsid w:val="169070A5"/>
    <w:rsid w:val="16994328"/>
    <w:rsid w:val="169D72FD"/>
    <w:rsid w:val="16B29C4E"/>
    <w:rsid w:val="16B8D2B9"/>
    <w:rsid w:val="16C190E5"/>
    <w:rsid w:val="16C7E1D1"/>
    <w:rsid w:val="16CA7A7F"/>
    <w:rsid w:val="16CDE87E"/>
    <w:rsid w:val="16D4143D"/>
    <w:rsid w:val="16ECE475"/>
    <w:rsid w:val="16F25557"/>
    <w:rsid w:val="16F84D4F"/>
    <w:rsid w:val="16F8930D"/>
    <w:rsid w:val="1705F9A4"/>
    <w:rsid w:val="170D70CC"/>
    <w:rsid w:val="1727A601"/>
    <w:rsid w:val="1728A40A"/>
    <w:rsid w:val="176529BC"/>
    <w:rsid w:val="17679801"/>
    <w:rsid w:val="1769B6CE"/>
    <w:rsid w:val="176E40A2"/>
    <w:rsid w:val="17876E8D"/>
    <w:rsid w:val="1796F8E7"/>
    <w:rsid w:val="17A1B139"/>
    <w:rsid w:val="17A5C6A6"/>
    <w:rsid w:val="17AF1DDD"/>
    <w:rsid w:val="17B55ED6"/>
    <w:rsid w:val="17B9F017"/>
    <w:rsid w:val="17C2BBFD"/>
    <w:rsid w:val="17C89952"/>
    <w:rsid w:val="17D365F2"/>
    <w:rsid w:val="17D7EC0C"/>
    <w:rsid w:val="17DEDB9B"/>
    <w:rsid w:val="17F2E41E"/>
    <w:rsid w:val="180114FB"/>
    <w:rsid w:val="182B3225"/>
    <w:rsid w:val="18311E09"/>
    <w:rsid w:val="183D25FF"/>
    <w:rsid w:val="18444322"/>
    <w:rsid w:val="18494C71"/>
    <w:rsid w:val="18605401"/>
    <w:rsid w:val="18605615"/>
    <w:rsid w:val="18661425"/>
    <w:rsid w:val="1878D8F8"/>
    <w:rsid w:val="1888ABEB"/>
    <w:rsid w:val="18915668"/>
    <w:rsid w:val="18935810"/>
    <w:rsid w:val="1894C78E"/>
    <w:rsid w:val="18953AC7"/>
    <w:rsid w:val="18A16CF2"/>
    <w:rsid w:val="18B8AE59"/>
    <w:rsid w:val="18BCA0FD"/>
    <w:rsid w:val="18CF99EE"/>
    <w:rsid w:val="18EE2D73"/>
    <w:rsid w:val="190AD60E"/>
    <w:rsid w:val="191587DE"/>
    <w:rsid w:val="19214412"/>
    <w:rsid w:val="193177DF"/>
    <w:rsid w:val="194FE5FB"/>
    <w:rsid w:val="19650134"/>
    <w:rsid w:val="19719684"/>
    <w:rsid w:val="1975BE9E"/>
    <w:rsid w:val="1976F337"/>
    <w:rsid w:val="197A934A"/>
    <w:rsid w:val="197BA0AD"/>
    <w:rsid w:val="197CB5FE"/>
    <w:rsid w:val="198E8781"/>
    <w:rsid w:val="198E9690"/>
    <w:rsid w:val="19957EFF"/>
    <w:rsid w:val="1997E3CA"/>
    <w:rsid w:val="19A16FBA"/>
    <w:rsid w:val="19A6CF14"/>
    <w:rsid w:val="19B18FDC"/>
    <w:rsid w:val="19B245C9"/>
    <w:rsid w:val="19C5DBAE"/>
    <w:rsid w:val="19C8D545"/>
    <w:rsid w:val="19E71947"/>
    <w:rsid w:val="19EE783C"/>
    <w:rsid w:val="1A05C169"/>
    <w:rsid w:val="1A0EE6CB"/>
    <w:rsid w:val="1A1A1394"/>
    <w:rsid w:val="1A228C38"/>
    <w:rsid w:val="1A25F1CB"/>
    <w:rsid w:val="1A2C3E40"/>
    <w:rsid w:val="1A37EB1D"/>
    <w:rsid w:val="1A4EE64E"/>
    <w:rsid w:val="1A5F33A2"/>
    <w:rsid w:val="1A6B7F10"/>
    <w:rsid w:val="1A6E96AC"/>
    <w:rsid w:val="1A8280AF"/>
    <w:rsid w:val="1A8BF45B"/>
    <w:rsid w:val="1A8F1688"/>
    <w:rsid w:val="1AA6DFA7"/>
    <w:rsid w:val="1AAA707E"/>
    <w:rsid w:val="1AB07F95"/>
    <w:rsid w:val="1AD140EA"/>
    <w:rsid w:val="1ADB3F22"/>
    <w:rsid w:val="1AE75D69"/>
    <w:rsid w:val="1AE808B2"/>
    <w:rsid w:val="1AEE0E97"/>
    <w:rsid w:val="1AF8E1F8"/>
    <w:rsid w:val="1B00D125"/>
    <w:rsid w:val="1B00F394"/>
    <w:rsid w:val="1B091827"/>
    <w:rsid w:val="1B1722C5"/>
    <w:rsid w:val="1B28FAE1"/>
    <w:rsid w:val="1B2E048D"/>
    <w:rsid w:val="1B3308AD"/>
    <w:rsid w:val="1B3ABEAB"/>
    <w:rsid w:val="1B3E60E4"/>
    <w:rsid w:val="1B40D47D"/>
    <w:rsid w:val="1B442FFA"/>
    <w:rsid w:val="1B448E59"/>
    <w:rsid w:val="1B4C7B72"/>
    <w:rsid w:val="1B4EE767"/>
    <w:rsid w:val="1B5C0DC6"/>
    <w:rsid w:val="1B855AFA"/>
    <w:rsid w:val="1B86F6DB"/>
    <w:rsid w:val="1B8C23C9"/>
    <w:rsid w:val="1B937385"/>
    <w:rsid w:val="1BA7A64D"/>
    <w:rsid w:val="1BBA8AD7"/>
    <w:rsid w:val="1BBAE015"/>
    <w:rsid w:val="1BBFD4F1"/>
    <w:rsid w:val="1BC78849"/>
    <w:rsid w:val="1BCBC701"/>
    <w:rsid w:val="1BD317DF"/>
    <w:rsid w:val="1BD7ECA3"/>
    <w:rsid w:val="1BD7EF9C"/>
    <w:rsid w:val="1BDA5ADF"/>
    <w:rsid w:val="1BE13230"/>
    <w:rsid w:val="1BF3A64A"/>
    <w:rsid w:val="1BF509E8"/>
    <w:rsid w:val="1C055353"/>
    <w:rsid w:val="1C0D93EA"/>
    <w:rsid w:val="1C14CAEC"/>
    <w:rsid w:val="1C1EBAE0"/>
    <w:rsid w:val="1C3F7808"/>
    <w:rsid w:val="1C442622"/>
    <w:rsid w:val="1C495D0B"/>
    <w:rsid w:val="1C54B056"/>
    <w:rsid w:val="1C67103A"/>
    <w:rsid w:val="1C695B86"/>
    <w:rsid w:val="1C6F3C5A"/>
    <w:rsid w:val="1C7CA571"/>
    <w:rsid w:val="1C7D2F58"/>
    <w:rsid w:val="1C81A45F"/>
    <w:rsid w:val="1C942D16"/>
    <w:rsid w:val="1C9D4F16"/>
    <w:rsid w:val="1CAAB4E7"/>
    <w:rsid w:val="1CB0744A"/>
    <w:rsid w:val="1CC2C827"/>
    <w:rsid w:val="1CCCCAEF"/>
    <w:rsid w:val="1CD173DA"/>
    <w:rsid w:val="1CE28624"/>
    <w:rsid w:val="1CEAAF21"/>
    <w:rsid w:val="1CEC4955"/>
    <w:rsid w:val="1CEDB54A"/>
    <w:rsid w:val="1CEE200E"/>
    <w:rsid w:val="1CEF3B40"/>
    <w:rsid w:val="1CFAC169"/>
    <w:rsid w:val="1CFC455F"/>
    <w:rsid w:val="1CFD701C"/>
    <w:rsid w:val="1CFFAC69"/>
    <w:rsid w:val="1D03DDAE"/>
    <w:rsid w:val="1D070627"/>
    <w:rsid w:val="1D15348B"/>
    <w:rsid w:val="1D219998"/>
    <w:rsid w:val="1D602C4C"/>
    <w:rsid w:val="1D61648C"/>
    <w:rsid w:val="1D641A87"/>
    <w:rsid w:val="1D6AC16C"/>
    <w:rsid w:val="1D784E3A"/>
    <w:rsid w:val="1D849472"/>
    <w:rsid w:val="1D86F96B"/>
    <w:rsid w:val="1D885768"/>
    <w:rsid w:val="1D899284"/>
    <w:rsid w:val="1D92127D"/>
    <w:rsid w:val="1D9596EC"/>
    <w:rsid w:val="1D9F1887"/>
    <w:rsid w:val="1DB5C409"/>
    <w:rsid w:val="1DB64118"/>
    <w:rsid w:val="1DD2F419"/>
    <w:rsid w:val="1DDA2D30"/>
    <w:rsid w:val="1DE87461"/>
    <w:rsid w:val="1DE8ECFA"/>
    <w:rsid w:val="1DF18573"/>
    <w:rsid w:val="1DF199BE"/>
    <w:rsid w:val="1E088E4C"/>
    <w:rsid w:val="1E108B63"/>
    <w:rsid w:val="1E1106F0"/>
    <w:rsid w:val="1E131DD0"/>
    <w:rsid w:val="1E1CA5F2"/>
    <w:rsid w:val="1E3B9474"/>
    <w:rsid w:val="1E3C6783"/>
    <w:rsid w:val="1E50AFB2"/>
    <w:rsid w:val="1E55A709"/>
    <w:rsid w:val="1E6B176C"/>
    <w:rsid w:val="1E6B8079"/>
    <w:rsid w:val="1E70927F"/>
    <w:rsid w:val="1E80B934"/>
    <w:rsid w:val="1E8D9E61"/>
    <w:rsid w:val="1E96F980"/>
    <w:rsid w:val="1EAE126E"/>
    <w:rsid w:val="1EC1BF04"/>
    <w:rsid w:val="1EC699BE"/>
    <w:rsid w:val="1ECF3D7B"/>
    <w:rsid w:val="1EDBF634"/>
    <w:rsid w:val="1EE10CCE"/>
    <w:rsid w:val="1EED5845"/>
    <w:rsid w:val="1EF0F731"/>
    <w:rsid w:val="1EF4DA87"/>
    <w:rsid w:val="1EF5B959"/>
    <w:rsid w:val="1F10BBFF"/>
    <w:rsid w:val="1F13F083"/>
    <w:rsid w:val="1F1EFC0F"/>
    <w:rsid w:val="1F20A0FF"/>
    <w:rsid w:val="1F239F2D"/>
    <w:rsid w:val="1F358AF6"/>
    <w:rsid w:val="1F4E9E2C"/>
    <w:rsid w:val="1F615A50"/>
    <w:rsid w:val="1F6C0326"/>
    <w:rsid w:val="1F8373C9"/>
    <w:rsid w:val="1F83BBBC"/>
    <w:rsid w:val="1F893401"/>
    <w:rsid w:val="1F96049D"/>
    <w:rsid w:val="1FA451EB"/>
    <w:rsid w:val="1FA4F05D"/>
    <w:rsid w:val="1FADAAE6"/>
    <w:rsid w:val="1FB08FA6"/>
    <w:rsid w:val="1FDC3AAE"/>
    <w:rsid w:val="1FED8175"/>
    <w:rsid w:val="1FF26B78"/>
    <w:rsid w:val="1FF495CC"/>
    <w:rsid w:val="1FF98E71"/>
    <w:rsid w:val="1FFA2D67"/>
    <w:rsid w:val="1FFE676A"/>
    <w:rsid w:val="20030F46"/>
    <w:rsid w:val="20079009"/>
    <w:rsid w:val="200E3E18"/>
    <w:rsid w:val="201774CB"/>
    <w:rsid w:val="201DB051"/>
    <w:rsid w:val="203A3286"/>
    <w:rsid w:val="203B4435"/>
    <w:rsid w:val="204F842D"/>
    <w:rsid w:val="205A6D51"/>
    <w:rsid w:val="205C8B47"/>
    <w:rsid w:val="20639FD8"/>
    <w:rsid w:val="20683B4F"/>
    <w:rsid w:val="206BF518"/>
    <w:rsid w:val="20864F56"/>
    <w:rsid w:val="208743B2"/>
    <w:rsid w:val="209D6E15"/>
    <w:rsid w:val="20AB973D"/>
    <w:rsid w:val="20BF1739"/>
    <w:rsid w:val="20C5A999"/>
    <w:rsid w:val="20D614BE"/>
    <w:rsid w:val="20E2742F"/>
    <w:rsid w:val="20E5472B"/>
    <w:rsid w:val="20EF0B1A"/>
    <w:rsid w:val="20F4BBBC"/>
    <w:rsid w:val="2105604D"/>
    <w:rsid w:val="211585DB"/>
    <w:rsid w:val="2118D8E2"/>
    <w:rsid w:val="211B7116"/>
    <w:rsid w:val="211E26B5"/>
    <w:rsid w:val="21398889"/>
    <w:rsid w:val="213E1576"/>
    <w:rsid w:val="213FA056"/>
    <w:rsid w:val="21427AD6"/>
    <w:rsid w:val="214B75AA"/>
    <w:rsid w:val="214DE0EE"/>
    <w:rsid w:val="214E1F47"/>
    <w:rsid w:val="21519AA9"/>
    <w:rsid w:val="21650E84"/>
    <w:rsid w:val="216D36CE"/>
    <w:rsid w:val="2173DA1C"/>
    <w:rsid w:val="218230E9"/>
    <w:rsid w:val="219A2F26"/>
    <w:rsid w:val="219BF245"/>
    <w:rsid w:val="219F3AC6"/>
    <w:rsid w:val="219FFCAE"/>
    <w:rsid w:val="21A34332"/>
    <w:rsid w:val="21A4ED78"/>
    <w:rsid w:val="21AE75A2"/>
    <w:rsid w:val="21B27D8E"/>
    <w:rsid w:val="21B65168"/>
    <w:rsid w:val="21D417AC"/>
    <w:rsid w:val="21E29381"/>
    <w:rsid w:val="21FDE99F"/>
    <w:rsid w:val="2204E86E"/>
    <w:rsid w:val="2239543D"/>
    <w:rsid w:val="22407E3A"/>
    <w:rsid w:val="224403A7"/>
    <w:rsid w:val="2247548D"/>
    <w:rsid w:val="227F847E"/>
    <w:rsid w:val="22821709"/>
    <w:rsid w:val="228A8A68"/>
    <w:rsid w:val="229210D8"/>
    <w:rsid w:val="2299D8FA"/>
    <w:rsid w:val="229A0ACB"/>
    <w:rsid w:val="22A14508"/>
    <w:rsid w:val="22B12D06"/>
    <w:rsid w:val="22F029C5"/>
    <w:rsid w:val="22FC0668"/>
    <w:rsid w:val="22FCCA65"/>
    <w:rsid w:val="2302912E"/>
    <w:rsid w:val="2308AB17"/>
    <w:rsid w:val="230C185D"/>
    <w:rsid w:val="2311968E"/>
    <w:rsid w:val="2314ED70"/>
    <w:rsid w:val="231CF49B"/>
    <w:rsid w:val="2323E0BE"/>
    <w:rsid w:val="232A9FF9"/>
    <w:rsid w:val="232D19F6"/>
    <w:rsid w:val="23376147"/>
    <w:rsid w:val="233B9B7E"/>
    <w:rsid w:val="234045E5"/>
    <w:rsid w:val="234310AF"/>
    <w:rsid w:val="2348D709"/>
    <w:rsid w:val="234B06B8"/>
    <w:rsid w:val="234C4F34"/>
    <w:rsid w:val="234E9FE3"/>
    <w:rsid w:val="2358659C"/>
    <w:rsid w:val="235AB738"/>
    <w:rsid w:val="235CC6B2"/>
    <w:rsid w:val="2399A1F2"/>
    <w:rsid w:val="239C0DA6"/>
    <w:rsid w:val="239C5C06"/>
    <w:rsid w:val="239E4544"/>
    <w:rsid w:val="23A21F42"/>
    <w:rsid w:val="23A4007D"/>
    <w:rsid w:val="23A9558C"/>
    <w:rsid w:val="23B04E24"/>
    <w:rsid w:val="23BC4F97"/>
    <w:rsid w:val="23BC91F4"/>
    <w:rsid w:val="23C2AD64"/>
    <w:rsid w:val="23C974C3"/>
    <w:rsid w:val="23CE47E6"/>
    <w:rsid w:val="23DD31C9"/>
    <w:rsid w:val="23DFAEC8"/>
    <w:rsid w:val="23E112AD"/>
    <w:rsid w:val="23F14EA0"/>
    <w:rsid w:val="23F5B4BA"/>
    <w:rsid w:val="24140D67"/>
    <w:rsid w:val="2439C3A6"/>
    <w:rsid w:val="24432360"/>
    <w:rsid w:val="24481841"/>
    <w:rsid w:val="24665F52"/>
    <w:rsid w:val="247FC467"/>
    <w:rsid w:val="2485C126"/>
    <w:rsid w:val="248AB61C"/>
    <w:rsid w:val="2494E9C5"/>
    <w:rsid w:val="24ABA6E8"/>
    <w:rsid w:val="24AEEE40"/>
    <w:rsid w:val="24B89463"/>
    <w:rsid w:val="24B9FEB6"/>
    <w:rsid w:val="24C1C9CC"/>
    <w:rsid w:val="24CBF914"/>
    <w:rsid w:val="24CCAD9B"/>
    <w:rsid w:val="24CE2FF6"/>
    <w:rsid w:val="24D6B32F"/>
    <w:rsid w:val="24D84A1E"/>
    <w:rsid w:val="24E17025"/>
    <w:rsid w:val="24E3FF29"/>
    <w:rsid w:val="24E71E0C"/>
    <w:rsid w:val="24EC164D"/>
    <w:rsid w:val="250FB5F6"/>
    <w:rsid w:val="25102926"/>
    <w:rsid w:val="251EDA8B"/>
    <w:rsid w:val="25223877"/>
    <w:rsid w:val="254DE569"/>
    <w:rsid w:val="2563D91D"/>
    <w:rsid w:val="256828A0"/>
    <w:rsid w:val="256DD3AF"/>
    <w:rsid w:val="2582BF0C"/>
    <w:rsid w:val="2588FF1B"/>
    <w:rsid w:val="25999234"/>
    <w:rsid w:val="25A86EE2"/>
    <w:rsid w:val="25ADA591"/>
    <w:rsid w:val="25AEAFC8"/>
    <w:rsid w:val="25B0C959"/>
    <w:rsid w:val="25B98485"/>
    <w:rsid w:val="25D9A698"/>
    <w:rsid w:val="25DCE30E"/>
    <w:rsid w:val="25DE5320"/>
    <w:rsid w:val="25E34F7A"/>
    <w:rsid w:val="25E83FBC"/>
    <w:rsid w:val="25EB75AF"/>
    <w:rsid w:val="25F43AF0"/>
    <w:rsid w:val="260AF188"/>
    <w:rsid w:val="261120B2"/>
    <w:rsid w:val="261492E8"/>
    <w:rsid w:val="26222D4F"/>
    <w:rsid w:val="26360A49"/>
    <w:rsid w:val="263EDBE5"/>
    <w:rsid w:val="264A06B8"/>
    <w:rsid w:val="2652DBCD"/>
    <w:rsid w:val="265E23F1"/>
    <w:rsid w:val="2665B313"/>
    <w:rsid w:val="2668BB32"/>
    <w:rsid w:val="267214C7"/>
    <w:rsid w:val="2676D0EE"/>
    <w:rsid w:val="26894C64"/>
    <w:rsid w:val="2689CC68"/>
    <w:rsid w:val="26985972"/>
    <w:rsid w:val="26A7C0D7"/>
    <w:rsid w:val="26A9757B"/>
    <w:rsid w:val="26B0F89D"/>
    <w:rsid w:val="26CD26E0"/>
    <w:rsid w:val="26D2C60A"/>
    <w:rsid w:val="26E07592"/>
    <w:rsid w:val="26E196E1"/>
    <w:rsid w:val="26E4D642"/>
    <w:rsid w:val="270AD78E"/>
    <w:rsid w:val="270CA55D"/>
    <w:rsid w:val="27165EE1"/>
    <w:rsid w:val="2721B9E6"/>
    <w:rsid w:val="27496ADB"/>
    <w:rsid w:val="275543F7"/>
    <w:rsid w:val="2755A10D"/>
    <w:rsid w:val="27566011"/>
    <w:rsid w:val="275C4CBA"/>
    <w:rsid w:val="275D75A1"/>
    <w:rsid w:val="275FF09B"/>
    <w:rsid w:val="276D249A"/>
    <w:rsid w:val="2786F129"/>
    <w:rsid w:val="2795E9E2"/>
    <w:rsid w:val="27AA1B58"/>
    <w:rsid w:val="27AABA39"/>
    <w:rsid w:val="27BB9D1D"/>
    <w:rsid w:val="27CE7C96"/>
    <w:rsid w:val="27D36286"/>
    <w:rsid w:val="27E5E97C"/>
    <w:rsid w:val="27E8BE5E"/>
    <w:rsid w:val="27F2BA5C"/>
    <w:rsid w:val="27F486D9"/>
    <w:rsid w:val="27F49563"/>
    <w:rsid w:val="2804218F"/>
    <w:rsid w:val="280D9E99"/>
    <w:rsid w:val="28145472"/>
    <w:rsid w:val="2814ACC8"/>
    <w:rsid w:val="281A6FA0"/>
    <w:rsid w:val="282BECE7"/>
    <w:rsid w:val="282BF8F2"/>
    <w:rsid w:val="2830BD2E"/>
    <w:rsid w:val="28316DC7"/>
    <w:rsid w:val="2842AFE3"/>
    <w:rsid w:val="284CDEE4"/>
    <w:rsid w:val="2850EB8B"/>
    <w:rsid w:val="28629B6F"/>
    <w:rsid w:val="286BB3EE"/>
    <w:rsid w:val="286E3370"/>
    <w:rsid w:val="28759E39"/>
    <w:rsid w:val="2886763F"/>
    <w:rsid w:val="28AFA24A"/>
    <w:rsid w:val="28B7EB21"/>
    <w:rsid w:val="28B9D55F"/>
    <w:rsid w:val="28CEDDE5"/>
    <w:rsid w:val="28F0A34A"/>
    <w:rsid w:val="2905DE4F"/>
    <w:rsid w:val="29083840"/>
    <w:rsid w:val="291A44BF"/>
    <w:rsid w:val="29218C47"/>
    <w:rsid w:val="2933FD87"/>
    <w:rsid w:val="293F2BE8"/>
    <w:rsid w:val="294CE641"/>
    <w:rsid w:val="294D43E3"/>
    <w:rsid w:val="29679A75"/>
    <w:rsid w:val="296B19F4"/>
    <w:rsid w:val="296CD561"/>
    <w:rsid w:val="296EC3E1"/>
    <w:rsid w:val="297FBEC1"/>
    <w:rsid w:val="298BB878"/>
    <w:rsid w:val="298C01BE"/>
    <w:rsid w:val="298F47B7"/>
    <w:rsid w:val="29969CCE"/>
    <w:rsid w:val="2999A954"/>
    <w:rsid w:val="29A0AF58"/>
    <w:rsid w:val="29A7511D"/>
    <w:rsid w:val="29AF440C"/>
    <w:rsid w:val="29B58419"/>
    <w:rsid w:val="29BC3E08"/>
    <w:rsid w:val="29C26C75"/>
    <w:rsid w:val="29C72683"/>
    <w:rsid w:val="29C89FF7"/>
    <w:rsid w:val="29CC560E"/>
    <w:rsid w:val="29D02B88"/>
    <w:rsid w:val="29D95AB0"/>
    <w:rsid w:val="29FB0BF9"/>
    <w:rsid w:val="29FFE1C7"/>
    <w:rsid w:val="2A01F3D2"/>
    <w:rsid w:val="2A0640E5"/>
    <w:rsid w:val="2A0BCA25"/>
    <w:rsid w:val="2A14AF5C"/>
    <w:rsid w:val="2A15EF7D"/>
    <w:rsid w:val="2A18F3A8"/>
    <w:rsid w:val="2A1F67A9"/>
    <w:rsid w:val="2A39BDE0"/>
    <w:rsid w:val="2A421122"/>
    <w:rsid w:val="2A49F8EC"/>
    <w:rsid w:val="2A5305E5"/>
    <w:rsid w:val="2A5D2991"/>
    <w:rsid w:val="2A78B241"/>
    <w:rsid w:val="2A7B637E"/>
    <w:rsid w:val="2A7F8E58"/>
    <w:rsid w:val="2A875477"/>
    <w:rsid w:val="2A903489"/>
    <w:rsid w:val="2AA72ADC"/>
    <w:rsid w:val="2AB10B14"/>
    <w:rsid w:val="2AB69A56"/>
    <w:rsid w:val="2ABB7BD6"/>
    <w:rsid w:val="2AC74D5E"/>
    <w:rsid w:val="2AD678F2"/>
    <w:rsid w:val="2AD6D99A"/>
    <w:rsid w:val="2AE5CC5F"/>
    <w:rsid w:val="2AEAC58E"/>
    <w:rsid w:val="2AF33586"/>
    <w:rsid w:val="2B06D0A6"/>
    <w:rsid w:val="2B07C05E"/>
    <w:rsid w:val="2B260CA9"/>
    <w:rsid w:val="2B27C73E"/>
    <w:rsid w:val="2B358120"/>
    <w:rsid w:val="2B403870"/>
    <w:rsid w:val="2B40466C"/>
    <w:rsid w:val="2B40641D"/>
    <w:rsid w:val="2B41938D"/>
    <w:rsid w:val="2B475DD3"/>
    <w:rsid w:val="2B49C8E0"/>
    <w:rsid w:val="2B59F784"/>
    <w:rsid w:val="2B6CBBCD"/>
    <w:rsid w:val="2B742E5E"/>
    <w:rsid w:val="2B74B241"/>
    <w:rsid w:val="2B83127B"/>
    <w:rsid w:val="2B8B7C25"/>
    <w:rsid w:val="2B9091D1"/>
    <w:rsid w:val="2B93E830"/>
    <w:rsid w:val="2B945FC9"/>
    <w:rsid w:val="2BA72F08"/>
    <w:rsid w:val="2BC5079B"/>
    <w:rsid w:val="2BCC67FC"/>
    <w:rsid w:val="2BD342A7"/>
    <w:rsid w:val="2BD4FF1D"/>
    <w:rsid w:val="2BE3C462"/>
    <w:rsid w:val="2BEFDF78"/>
    <w:rsid w:val="2BF915AA"/>
    <w:rsid w:val="2BFD0D91"/>
    <w:rsid w:val="2C0A9003"/>
    <w:rsid w:val="2C162231"/>
    <w:rsid w:val="2C1C49A6"/>
    <w:rsid w:val="2C20958E"/>
    <w:rsid w:val="2C22F3C9"/>
    <w:rsid w:val="2C2592D6"/>
    <w:rsid w:val="2C266771"/>
    <w:rsid w:val="2C37F068"/>
    <w:rsid w:val="2C49FFE0"/>
    <w:rsid w:val="2C558048"/>
    <w:rsid w:val="2C6EFD0F"/>
    <w:rsid w:val="2C82BC23"/>
    <w:rsid w:val="2CA26BDA"/>
    <w:rsid w:val="2CAB3983"/>
    <w:rsid w:val="2CAEF01A"/>
    <w:rsid w:val="2CB669D4"/>
    <w:rsid w:val="2CC75342"/>
    <w:rsid w:val="2CD2680E"/>
    <w:rsid w:val="2CD470B5"/>
    <w:rsid w:val="2CDAEB17"/>
    <w:rsid w:val="2CE72E24"/>
    <w:rsid w:val="2CE9DC4D"/>
    <w:rsid w:val="2CF3FBCF"/>
    <w:rsid w:val="2CFCDA4B"/>
    <w:rsid w:val="2D076B3D"/>
    <w:rsid w:val="2D1307E5"/>
    <w:rsid w:val="2D1CC9FD"/>
    <w:rsid w:val="2D20582B"/>
    <w:rsid w:val="2D385C90"/>
    <w:rsid w:val="2D4B591D"/>
    <w:rsid w:val="2D51BF9F"/>
    <w:rsid w:val="2D5941EC"/>
    <w:rsid w:val="2D6984C3"/>
    <w:rsid w:val="2D6D9A96"/>
    <w:rsid w:val="2D7BB659"/>
    <w:rsid w:val="2D7F44B8"/>
    <w:rsid w:val="2D87A0B5"/>
    <w:rsid w:val="2D8C9A8F"/>
    <w:rsid w:val="2D8F1A7F"/>
    <w:rsid w:val="2D970C30"/>
    <w:rsid w:val="2D982FEF"/>
    <w:rsid w:val="2D9BA425"/>
    <w:rsid w:val="2D9BDA9D"/>
    <w:rsid w:val="2D9FE1BD"/>
    <w:rsid w:val="2DAA77C7"/>
    <w:rsid w:val="2DAD8BBD"/>
    <w:rsid w:val="2DBAE437"/>
    <w:rsid w:val="2DBF2AC6"/>
    <w:rsid w:val="2DCC3F96"/>
    <w:rsid w:val="2DDD85B6"/>
    <w:rsid w:val="2DE47746"/>
    <w:rsid w:val="2DE83DA3"/>
    <w:rsid w:val="2DEA539C"/>
    <w:rsid w:val="2DF34251"/>
    <w:rsid w:val="2E02B53B"/>
    <w:rsid w:val="2E06693E"/>
    <w:rsid w:val="2E074965"/>
    <w:rsid w:val="2E2F2CF4"/>
    <w:rsid w:val="2E31B82F"/>
    <w:rsid w:val="2E376A76"/>
    <w:rsid w:val="2E3C74D5"/>
    <w:rsid w:val="2E43A84F"/>
    <w:rsid w:val="2E492440"/>
    <w:rsid w:val="2E499928"/>
    <w:rsid w:val="2E5ABD59"/>
    <w:rsid w:val="2E706BD3"/>
    <w:rsid w:val="2E7CA204"/>
    <w:rsid w:val="2E860321"/>
    <w:rsid w:val="2E888A3F"/>
    <w:rsid w:val="2E9A95ED"/>
    <w:rsid w:val="2EA7ADEE"/>
    <w:rsid w:val="2EA91D55"/>
    <w:rsid w:val="2EBB2751"/>
    <w:rsid w:val="2EC3409D"/>
    <w:rsid w:val="2EC5F85F"/>
    <w:rsid w:val="2EC9B165"/>
    <w:rsid w:val="2ECBF422"/>
    <w:rsid w:val="2ECEED05"/>
    <w:rsid w:val="2ECF0839"/>
    <w:rsid w:val="2ED21425"/>
    <w:rsid w:val="2ED4C4CD"/>
    <w:rsid w:val="2EDEEDFC"/>
    <w:rsid w:val="2EF24271"/>
    <w:rsid w:val="2EFB13B4"/>
    <w:rsid w:val="2EFB5F02"/>
    <w:rsid w:val="2F044707"/>
    <w:rsid w:val="2F1DA17C"/>
    <w:rsid w:val="2F218F51"/>
    <w:rsid w:val="2F235FC2"/>
    <w:rsid w:val="2F2BC11C"/>
    <w:rsid w:val="2F2C8A82"/>
    <w:rsid w:val="2F4E8101"/>
    <w:rsid w:val="2F58E6DB"/>
    <w:rsid w:val="2F5975B7"/>
    <w:rsid w:val="2F5AB4EB"/>
    <w:rsid w:val="2F5D9087"/>
    <w:rsid w:val="2F5FC161"/>
    <w:rsid w:val="2F65D6FF"/>
    <w:rsid w:val="2F6887A0"/>
    <w:rsid w:val="2F7236FD"/>
    <w:rsid w:val="2F76EA0C"/>
    <w:rsid w:val="2FA7ADA5"/>
    <w:rsid w:val="2FB2BED6"/>
    <w:rsid w:val="2FB8DC1A"/>
    <w:rsid w:val="2FBE0B79"/>
    <w:rsid w:val="2FC2E450"/>
    <w:rsid w:val="2FC49A8B"/>
    <w:rsid w:val="2FCE64A8"/>
    <w:rsid w:val="2FD5F1E1"/>
    <w:rsid w:val="2FDCC15B"/>
    <w:rsid w:val="2FE56AAD"/>
    <w:rsid w:val="2FEA3E1D"/>
    <w:rsid w:val="2FED1B11"/>
    <w:rsid w:val="2FED4143"/>
    <w:rsid w:val="2FF48104"/>
    <w:rsid w:val="2FF52C56"/>
    <w:rsid w:val="2FF8C78F"/>
    <w:rsid w:val="300599DC"/>
    <w:rsid w:val="30161896"/>
    <w:rsid w:val="3020918C"/>
    <w:rsid w:val="3020F1D7"/>
    <w:rsid w:val="302A42C0"/>
    <w:rsid w:val="302E5B0F"/>
    <w:rsid w:val="3034190B"/>
    <w:rsid w:val="303AC056"/>
    <w:rsid w:val="30420DBB"/>
    <w:rsid w:val="3042D382"/>
    <w:rsid w:val="305DAF82"/>
    <w:rsid w:val="3063BAC4"/>
    <w:rsid w:val="3063EB0D"/>
    <w:rsid w:val="306546A9"/>
    <w:rsid w:val="30669D1B"/>
    <w:rsid w:val="306AB606"/>
    <w:rsid w:val="307131B7"/>
    <w:rsid w:val="30AB999A"/>
    <w:rsid w:val="30B5BB22"/>
    <w:rsid w:val="30BA0E22"/>
    <w:rsid w:val="30BB00C4"/>
    <w:rsid w:val="30C3520D"/>
    <w:rsid w:val="30C66BE7"/>
    <w:rsid w:val="30E5A7D1"/>
    <w:rsid w:val="30E6F588"/>
    <w:rsid w:val="30FA83C3"/>
    <w:rsid w:val="30FA9228"/>
    <w:rsid w:val="310440BF"/>
    <w:rsid w:val="3124DA4A"/>
    <w:rsid w:val="312628DA"/>
    <w:rsid w:val="31262DE2"/>
    <w:rsid w:val="31470FDF"/>
    <w:rsid w:val="314D9DF3"/>
    <w:rsid w:val="315284D1"/>
    <w:rsid w:val="316B9231"/>
    <w:rsid w:val="3177232C"/>
    <w:rsid w:val="317CD855"/>
    <w:rsid w:val="318035D4"/>
    <w:rsid w:val="31878B26"/>
    <w:rsid w:val="318CB3A4"/>
    <w:rsid w:val="31903E43"/>
    <w:rsid w:val="319F0DE2"/>
    <w:rsid w:val="319F5251"/>
    <w:rsid w:val="31A1CBD8"/>
    <w:rsid w:val="31A7DB97"/>
    <w:rsid w:val="31AE36FA"/>
    <w:rsid w:val="31B94178"/>
    <w:rsid w:val="31BCB30F"/>
    <w:rsid w:val="31C3B076"/>
    <w:rsid w:val="31DC7F2D"/>
    <w:rsid w:val="31DE1A84"/>
    <w:rsid w:val="31E10404"/>
    <w:rsid w:val="31EA1957"/>
    <w:rsid w:val="31ECB36F"/>
    <w:rsid w:val="31F058C0"/>
    <w:rsid w:val="31F2498F"/>
    <w:rsid w:val="31FEEAB4"/>
    <w:rsid w:val="320616D2"/>
    <w:rsid w:val="3207B679"/>
    <w:rsid w:val="32105157"/>
    <w:rsid w:val="321A604D"/>
    <w:rsid w:val="32264A11"/>
    <w:rsid w:val="3241EDB2"/>
    <w:rsid w:val="3246133E"/>
    <w:rsid w:val="325FAC1C"/>
    <w:rsid w:val="3268E901"/>
    <w:rsid w:val="326C7139"/>
    <w:rsid w:val="32719750"/>
    <w:rsid w:val="327912F2"/>
    <w:rsid w:val="327D04B9"/>
    <w:rsid w:val="328D3B61"/>
    <w:rsid w:val="3292F3C2"/>
    <w:rsid w:val="32B7B889"/>
    <w:rsid w:val="32BB0ECF"/>
    <w:rsid w:val="32CA0786"/>
    <w:rsid w:val="32CF53AA"/>
    <w:rsid w:val="32E77FD3"/>
    <w:rsid w:val="32F189E9"/>
    <w:rsid w:val="32F35A38"/>
    <w:rsid w:val="3325A1A1"/>
    <w:rsid w:val="3330A78A"/>
    <w:rsid w:val="3346645E"/>
    <w:rsid w:val="335EE581"/>
    <w:rsid w:val="336306C6"/>
    <w:rsid w:val="336B3A17"/>
    <w:rsid w:val="336E191F"/>
    <w:rsid w:val="33738097"/>
    <w:rsid w:val="337398D1"/>
    <w:rsid w:val="3377F7A5"/>
    <w:rsid w:val="337EF4D9"/>
    <w:rsid w:val="338E8FA6"/>
    <w:rsid w:val="33A9BA89"/>
    <w:rsid w:val="33AF6670"/>
    <w:rsid w:val="33B9B433"/>
    <w:rsid w:val="33BF893F"/>
    <w:rsid w:val="33C3B28A"/>
    <w:rsid w:val="33C95C52"/>
    <w:rsid w:val="33DD038A"/>
    <w:rsid w:val="33E4A2CC"/>
    <w:rsid w:val="33F12939"/>
    <w:rsid w:val="33F52663"/>
    <w:rsid w:val="33FD4A57"/>
    <w:rsid w:val="34067CCA"/>
    <w:rsid w:val="3407FEDD"/>
    <w:rsid w:val="34087A8D"/>
    <w:rsid w:val="340D5F31"/>
    <w:rsid w:val="34137971"/>
    <w:rsid w:val="3418AE8B"/>
    <w:rsid w:val="341CFFCF"/>
    <w:rsid w:val="34271441"/>
    <w:rsid w:val="3430A757"/>
    <w:rsid w:val="3430B22C"/>
    <w:rsid w:val="3438A481"/>
    <w:rsid w:val="34524D72"/>
    <w:rsid w:val="3459182B"/>
    <w:rsid w:val="346AD6C8"/>
    <w:rsid w:val="34746E84"/>
    <w:rsid w:val="34817C7A"/>
    <w:rsid w:val="3484C130"/>
    <w:rsid w:val="348E33C8"/>
    <w:rsid w:val="34961A5D"/>
    <w:rsid w:val="34967E27"/>
    <w:rsid w:val="34AD8176"/>
    <w:rsid w:val="34B76542"/>
    <w:rsid w:val="34BD9AED"/>
    <w:rsid w:val="34C0CDAA"/>
    <w:rsid w:val="34C426CD"/>
    <w:rsid w:val="34C7A3E9"/>
    <w:rsid w:val="34D0442D"/>
    <w:rsid w:val="34D207BB"/>
    <w:rsid w:val="34E3FDD4"/>
    <w:rsid w:val="34F26E99"/>
    <w:rsid w:val="34F3F830"/>
    <w:rsid w:val="34FE2A23"/>
    <w:rsid w:val="34FFD82B"/>
    <w:rsid w:val="350B1095"/>
    <w:rsid w:val="350E1A4F"/>
    <w:rsid w:val="3512ABFF"/>
    <w:rsid w:val="3518A031"/>
    <w:rsid w:val="351DFD9F"/>
    <w:rsid w:val="35217069"/>
    <w:rsid w:val="3528DA87"/>
    <w:rsid w:val="3534CCED"/>
    <w:rsid w:val="35496E1C"/>
    <w:rsid w:val="355A5266"/>
    <w:rsid w:val="35636E37"/>
    <w:rsid w:val="3563C08C"/>
    <w:rsid w:val="356BDCA4"/>
    <w:rsid w:val="356F78A5"/>
    <w:rsid w:val="35753D27"/>
    <w:rsid w:val="35785B92"/>
    <w:rsid w:val="357A1E51"/>
    <w:rsid w:val="35899A19"/>
    <w:rsid w:val="3592236A"/>
    <w:rsid w:val="3593180C"/>
    <w:rsid w:val="35967A35"/>
    <w:rsid w:val="3599EFA2"/>
    <w:rsid w:val="35A19374"/>
    <w:rsid w:val="35D2925B"/>
    <w:rsid w:val="35D2EB42"/>
    <w:rsid w:val="35D880D6"/>
    <w:rsid w:val="35DADE2D"/>
    <w:rsid w:val="35DB5BAE"/>
    <w:rsid w:val="35E2C9A6"/>
    <w:rsid w:val="35E464DD"/>
    <w:rsid w:val="35EDE7C0"/>
    <w:rsid w:val="35FD672F"/>
    <w:rsid w:val="3611B274"/>
    <w:rsid w:val="363BFAE9"/>
    <w:rsid w:val="363F7997"/>
    <w:rsid w:val="3643AE7D"/>
    <w:rsid w:val="3654BFFA"/>
    <w:rsid w:val="3655947E"/>
    <w:rsid w:val="365C19D8"/>
    <w:rsid w:val="366348D2"/>
    <w:rsid w:val="36687361"/>
    <w:rsid w:val="36694AE3"/>
    <w:rsid w:val="36832D60"/>
    <w:rsid w:val="368E0862"/>
    <w:rsid w:val="36908ADE"/>
    <w:rsid w:val="36AAEF99"/>
    <w:rsid w:val="36B827A9"/>
    <w:rsid w:val="36BE672C"/>
    <w:rsid w:val="36C0ED48"/>
    <w:rsid w:val="36C8D2E1"/>
    <w:rsid w:val="36CF4118"/>
    <w:rsid w:val="36CF6806"/>
    <w:rsid w:val="36D6250A"/>
    <w:rsid w:val="36DB8EA7"/>
    <w:rsid w:val="36DEF03E"/>
    <w:rsid w:val="36E0A2B5"/>
    <w:rsid w:val="36E5CBF6"/>
    <w:rsid w:val="36E67A6B"/>
    <w:rsid w:val="36F738EC"/>
    <w:rsid w:val="36F8B94C"/>
    <w:rsid w:val="36FE8C13"/>
    <w:rsid w:val="370C71C8"/>
    <w:rsid w:val="372C338A"/>
    <w:rsid w:val="372CA588"/>
    <w:rsid w:val="372E459A"/>
    <w:rsid w:val="3738D2F0"/>
    <w:rsid w:val="373AAA85"/>
    <w:rsid w:val="375F731A"/>
    <w:rsid w:val="3771CFCF"/>
    <w:rsid w:val="37737EAB"/>
    <w:rsid w:val="377CAC76"/>
    <w:rsid w:val="378CA66B"/>
    <w:rsid w:val="378ED525"/>
    <w:rsid w:val="378F117E"/>
    <w:rsid w:val="37A77E00"/>
    <w:rsid w:val="37AD9C0D"/>
    <w:rsid w:val="37B3A760"/>
    <w:rsid w:val="37BBACE0"/>
    <w:rsid w:val="37D2F5F4"/>
    <w:rsid w:val="37D338A5"/>
    <w:rsid w:val="37D538D8"/>
    <w:rsid w:val="37D5F6CB"/>
    <w:rsid w:val="37DE9D53"/>
    <w:rsid w:val="37E4BD94"/>
    <w:rsid w:val="37E7B5F0"/>
    <w:rsid w:val="37F9335C"/>
    <w:rsid w:val="37FFC154"/>
    <w:rsid w:val="38043A59"/>
    <w:rsid w:val="381BA533"/>
    <w:rsid w:val="3826E333"/>
    <w:rsid w:val="3827CBC2"/>
    <w:rsid w:val="383A00CC"/>
    <w:rsid w:val="384C641D"/>
    <w:rsid w:val="38523867"/>
    <w:rsid w:val="38571D9D"/>
    <w:rsid w:val="385CE4F5"/>
    <w:rsid w:val="386664D7"/>
    <w:rsid w:val="386837FE"/>
    <w:rsid w:val="387186FD"/>
    <w:rsid w:val="387217AE"/>
    <w:rsid w:val="38741E1C"/>
    <w:rsid w:val="3879423D"/>
    <w:rsid w:val="38837B79"/>
    <w:rsid w:val="3885DE81"/>
    <w:rsid w:val="388763DA"/>
    <w:rsid w:val="3895F86E"/>
    <w:rsid w:val="3897845F"/>
    <w:rsid w:val="38A9CFCC"/>
    <w:rsid w:val="38B45DE8"/>
    <w:rsid w:val="38C00322"/>
    <w:rsid w:val="38CB1DB9"/>
    <w:rsid w:val="38CC2C0F"/>
    <w:rsid w:val="38D313CB"/>
    <w:rsid w:val="38D73C3F"/>
    <w:rsid w:val="38DA7B45"/>
    <w:rsid w:val="38F4236B"/>
    <w:rsid w:val="38FC5DA1"/>
    <w:rsid w:val="39000BD5"/>
    <w:rsid w:val="3904E17E"/>
    <w:rsid w:val="39091451"/>
    <w:rsid w:val="390BCCF1"/>
    <w:rsid w:val="390E0062"/>
    <w:rsid w:val="390F0527"/>
    <w:rsid w:val="3923417E"/>
    <w:rsid w:val="39257E9F"/>
    <w:rsid w:val="392E75F1"/>
    <w:rsid w:val="39342AB9"/>
    <w:rsid w:val="3958DB71"/>
    <w:rsid w:val="395F8FB6"/>
    <w:rsid w:val="39688CD3"/>
    <w:rsid w:val="397D2E48"/>
    <w:rsid w:val="39808A19"/>
    <w:rsid w:val="399E9998"/>
    <w:rsid w:val="399EDCC2"/>
    <w:rsid w:val="399F7F64"/>
    <w:rsid w:val="39B17D57"/>
    <w:rsid w:val="39B3AA91"/>
    <w:rsid w:val="39D01B82"/>
    <w:rsid w:val="39D4C2CF"/>
    <w:rsid w:val="3A04A184"/>
    <w:rsid w:val="3A1AB8B9"/>
    <w:rsid w:val="3A1DB9A1"/>
    <w:rsid w:val="3A30154F"/>
    <w:rsid w:val="3A39915F"/>
    <w:rsid w:val="3A3CDB22"/>
    <w:rsid w:val="3A409FF3"/>
    <w:rsid w:val="3A4FD835"/>
    <w:rsid w:val="3A5E1471"/>
    <w:rsid w:val="3A6107C5"/>
    <w:rsid w:val="3A72D67E"/>
    <w:rsid w:val="3A7A7895"/>
    <w:rsid w:val="3A88A697"/>
    <w:rsid w:val="3A88E864"/>
    <w:rsid w:val="3A8E75ED"/>
    <w:rsid w:val="3A94F629"/>
    <w:rsid w:val="3A9D537C"/>
    <w:rsid w:val="3AA56A58"/>
    <w:rsid w:val="3AA6979F"/>
    <w:rsid w:val="3AB395EE"/>
    <w:rsid w:val="3AC9AB94"/>
    <w:rsid w:val="3AF5B6EB"/>
    <w:rsid w:val="3AFD5909"/>
    <w:rsid w:val="3B089BE0"/>
    <w:rsid w:val="3B0AE313"/>
    <w:rsid w:val="3B107D45"/>
    <w:rsid w:val="3B129C3D"/>
    <w:rsid w:val="3B137CE8"/>
    <w:rsid w:val="3B173B23"/>
    <w:rsid w:val="3B2E2F5E"/>
    <w:rsid w:val="3B2FBB36"/>
    <w:rsid w:val="3B37C119"/>
    <w:rsid w:val="3B395E81"/>
    <w:rsid w:val="3B3D2131"/>
    <w:rsid w:val="3B4D5F00"/>
    <w:rsid w:val="3B531FC2"/>
    <w:rsid w:val="3B56D361"/>
    <w:rsid w:val="3B5AAEB1"/>
    <w:rsid w:val="3B64FB21"/>
    <w:rsid w:val="3B78396B"/>
    <w:rsid w:val="3B83C335"/>
    <w:rsid w:val="3B8BB340"/>
    <w:rsid w:val="3B8CA978"/>
    <w:rsid w:val="3B9D7FB2"/>
    <w:rsid w:val="3B9E4720"/>
    <w:rsid w:val="3BA597D4"/>
    <w:rsid w:val="3BB6DF24"/>
    <w:rsid w:val="3BB83EFB"/>
    <w:rsid w:val="3BD28DEF"/>
    <w:rsid w:val="3BD8451C"/>
    <w:rsid w:val="3BE526E8"/>
    <w:rsid w:val="3BE921B5"/>
    <w:rsid w:val="3BEA60F4"/>
    <w:rsid w:val="3BF358DF"/>
    <w:rsid w:val="3BFCC73F"/>
    <w:rsid w:val="3BFD0B76"/>
    <w:rsid w:val="3C015681"/>
    <w:rsid w:val="3C11967A"/>
    <w:rsid w:val="3C185324"/>
    <w:rsid w:val="3C35E3E4"/>
    <w:rsid w:val="3C360899"/>
    <w:rsid w:val="3C3EC2EC"/>
    <w:rsid w:val="3C5112E9"/>
    <w:rsid w:val="3C6A57F5"/>
    <w:rsid w:val="3C736DCE"/>
    <w:rsid w:val="3C74F9AF"/>
    <w:rsid w:val="3CAA8507"/>
    <w:rsid w:val="3CAF597A"/>
    <w:rsid w:val="3CB25FDB"/>
    <w:rsid w:val="3CBE5ACB"/>
    <w:rsid w:val="3CC0862D"/>
    <w:rsid w:val="3CCD659D"/>
    <w:rsid w:val="3CE29831"/>
    <w:rsid w:val="3CF18424"/>
    <w:rsid w:val="3CF3F700"/>
    <w:rsid w:val="3CFF0706"/>
    <w:rsid w:val="3D16E8C7"/>
    <w:rsid w:val="3D17CC6F"/>
    <w:rsid w:val="3D1E2A49"/>
    <w:rsid w:val="3D2B9B46"/>
    <w:rsid w:val="3D2D13B1"/>
    <w:rsid w:val="3D417D84"/>
    <w:rsid w:val="3D42541A"/>
    <w:rsid w:val="3D42CCE4"/>
    <w:rsid w:val="3D4717E0"/>
    <w:rsid w:val="3D579AB2"/>
    <w:rsid w:val="3D62E862"/>
    <w:rsid w:val="3D705BB2"/>
    <w:rsid w:val="3D7AD653"/>
    <w:rsid w:val="3D80D317"/>
    <w:rsid w:val="3D89EE07"/>
    <w:rsid w:val="3D8C535C"/>
    <w:rsid w:val="3DA0DD4A"/>
    <w:rsid w:val="3DA60A6D"/>
    <w:rsid w:val="3DA6B466"/>
    <w:rsid w:val="3DAE2BEC"/>
    <w:rsid w:val="3DB1AF7A"/>
    <w:rsid w:val="3DC31DA3"/>
    <w:rsid w:val="3DCCAC9F"/>
    <w:rsid w:val="3DCCC155"/>
    <w:rsid w:val="3DD51C90"/>
    <w:rsid w:val="3DD873C6"/>
    <w:rsid w:val="3DD96691"/>
    <w:rsid w:val="3DEAFF7C"/>
    <w:rsid w:val="3DF98435"/>
    <w:rsid w:val="3E1C0A95"/>
    <w:rsid w:val="3E1E936E"/>
    <w:rsid w:val="3E205576"/>
    <w:rsid w:val="3E2988CC"/>
    <w:rsid w:val="3E3874C3"/>
    <w:rsid w:val="3E4CBF4F"/>
    <w:rsid w:val="3E51ACEE"/>
    <w:rsid w:val="3E52BEDB"/>
    <w:rsid w:val="3E54EAB5"/>
    <w:rsid w:val="3E6398E1"/>
    <w:rsid w:val="3E64B8FB"/>
    <w:rsid w:val="3E65ACDC"/>
    <w:rsid w:val="3E6669F2"/>
    <w:rsid w:val="3E6C8B49"/>
    <w:rsid w:val="3E6EC412"/>
    <w:rsid w:val="3E8E42C6"/>
    <w:rsid w:val="3E8EC141"/>
    <w:rsid w:val="3E93372A"/>
    <w:rsid w:val="3EA16827"/>
    <w:rsid w:val="3EC2C47C"/>
    <w:rsid w:val="3EC665D8"/>
    <w:rsid w:val="3EC9C0D0"/>
    <w:rsid w:val="3ECFB9F2"/>
    <w:rsid w:val="3EF37C38"/>
    <w:rsid w:val="3F0A6FBE"/>
    <w:rsid w:val="3F0C8864"/>
    <w:rsid w:val="3F0F32EF"/>
    <w:rsid w:val="3F105860"/>
    <w:rsid w:val="3F192369"/>
    <w:rsid w:val="3F1BA327"/>
    <w:rsid w:val="3F217817"/>
    <w:rsid w:val="3F21AE8B"/>
    <w:rsid w:val="3F2CC57A"/>
    <w:rsid w:val="3F2D52B3"/>
    <w:rsid w:val="3F306C19"/>
    <w:rsid w:val="3F57F70E"/>
    <w:rsid w:val="3F609DB6"/>
    <w:rsid w:val="3F659AD4"/>
    <w:rsid w:val="3F7C56D8"/>
    <w:rsid w:val="3F8AE7C8"/>
    <w:rsid w:val="3F93A3F7"/>
    <w:rsid w:val="3FA5AEAC"/>
    <w:rsid w:val="3FAA362C"/>
    <w:rsid w:val="3FAAA959"/>
    <w:rsid w:val="3FAACA43"/>
    <w:rsid w:val="3FBA4115"/>
    <w:rsid w:val="3FC648D6"/>
    <w:rsid w:val="3FC74B41"/>
    <w:rsid w:val="3FE244D8"/>
    <w:rsid w:val="3FF55107"/>
    <w:rsid w:val="40018A7F"/>
    <w:rsid w:val="400A6F83"/>
    <w:rsid w:val="400DBA5D"/>
    <w:rsid w:val="401198E9"/>
    <w:rsid w:val="4011A30F"/>
    <w:rsid w:val="40130E63"/>
    <w:rsid w:val="401B182D"/>
    <w:rsid w:val="401E9338"/>
    <w:rsid w:val="4021A015"/>
    <w:rsid w:val="402363E2"/>
    <w:rsid w:val="402A9FCF"/>
    <w:rsid w:val="402D3B76"/>
    <w:rsid w:val="40405C78"/>
    <w:rsid w:val="40553D34"/>
    <w:rsid w:val="405BD3CA"/>
    <w:rsid w:val="406195F5"/>
    <w:rsid w:val="406D070B"/>
    <w:rsid w:val="407034B4"/>
    <w:rsid w:val="40752E8D"/>
    <w:rsid w:val="407D6E43"/>
    <w:rsid w:val="40857DEC"/>
    <w:rsid w:val="4087485E"/>
    <w:rsid w:val="4087939B"/>
    <w:rsid w:val="40897619"/>
    <w:rsid w:val="40A2CD49"/>
    <w:rsid w:val="40C7A24F"/>
    <w:rsid w:val="40CFA347"/>
    <w:rsid w:val="40DA1D77"/>
    <w:rsid w:val="40ED6936"/>
    <w:rsid w:val="410B0B07"/>
    <w:rsid w:val="410BA82E"/>
    <w:rsid w:val="410CD365"/>
    <w:rsid w:val="410E8F68"/>
    <w:rsid w:val="412A8C9A"/>
    <w:rsid w:val="4144469A"/>
    <w:rsid w:val="414EBD45"/>
    <w:rsid w:val="4153290E"/>
    <w:rsid w:val="41577E20"/>
    <w:rsid w:val="415A2047"/>
    <w:rsid w:val="41684296"/>
    <w:rsid w:val="4175C05F"/>
    <w:rsid w:val="417643FE"/>
    <w:rsid w:val="417A55FF"/>
    <w:rsid w:val="41871489"/>
    <w:rsid w:val="418CCAC7"/>
    <w:rsid w:val="418EC02E"/>
    <w:rsid w:val="419BAED1"/>
    <w:rsid w:val="41A15F60"/>
    <w:rsid w:val="41A1D204"/>
    <w:rsid w:val="41B0D1CC"/>
    <w:rsid w:val="41B1411C"/>
    <w:rsid w:val="41E6E113"/>
    <w:rsid w:val="41ECA814"/>
    <w:rsid w:val="41F4780D"/>
    <w:rsid w:val="41F8AF09"/>
    <w:rsid w:val="420182CE"/>
    <w:rsid w:val="420C29C5"/>
    <w:rsid w:val="4210E9CA"/>
    <w:rsid w:val="42127C05"/>
    <w:rsid w:val="4224DA39"/>
    <w:rsid w:val="42291686"/>
    <w:rsid w:val="422A026D"/>
    <w:rsid w:val="423B0CEA"/>
    <w:rsid w:val="4244603F"/>
    <w:rsid w:val="42483361"/>
    <w:rsid w:val="4261D1ED"/>
    <w:rsid w:val="42674965"/>
    <w:rsid w:val="4288F6E1"/>
    <w:rsid w:val="428EAB11"/>
    <w:rsid w:val="42929C01"/>
    <w:rsid w:val="429FB582"/>
    <w:rsid w:val="42A2512B"/>
    <w:rsid w:val="42A45B3F"/>
    <w:rsid w:val="42A5099E"/>
    <w:rsid w:val="42AB4603"/>
    <w:rsid w:val="42ABDC6E"/>
    <w:rsid w:val="42B837FB"/>
    <w:rsid w:val="42B89FD3"/>
    <w:rsid w:val="42C9ADC7"/>
    <w:rsid w:val="42D604F4"/>
    <w:rsid w:val="42DC023B"/>
    <w:rsid w:val="42E4731C"/>
    <w:rsid w:val="42E9BC36"/>
    <w:rsid w:val="42EA40F5"/>
    <w:rsid w:val="4303D510"/>
    <w:rsid w:val="430F4B74"/>
    <w:rsid w:val="433091A8"/>
    <w:rsid w:val="433BFF27"/>
    <w:rsid w:val="4343A2B4"/>
    <w:rsid w:val="43450B9D"/>
    <w:rsid w:val="4346C16A"/>
    <w:rsid w:val="435144AF"/>
    <w:rsid w:val="43636AAF"/>
    <w:rsid w:val="436BA55E"/>
    <w:rsid w:val="4370AA35"/>
    <w:rsid w:val="437EDBA6"/>
    <w:rsid w:val="43820405"/>
    <w:rsid w:val="4395A6A0"/>
    <w:rsid w:val="4396794D"/>
    <w:rsid w:val="439A88EC"/>
    <w:rsid w:val="43A24A7F"/>
    <w:rsid w:val="43A7293B"/>
    <w:rsid w:val="43AD2F96"/>
    <w:rsid w:val="43AD4795"/>
    <w:rsid w:val="43AE7D20"/>
    <w:rsid w:val="43B24973"/>
    <w:rsid w:val="43BE1C79"/>
    <w:rsid w:val="43BE9660"/>
    <w:rsid w:val="43C3FE90"/>
    <w:rsid w:val="43C6990E"/>
    <w:rsid w:val="43C82845"/>
    <w:rsid w:val="43DA473F"/>
    <w:rsid w:val="43F469F2"/>
    <w:rsid w:val="43FB1284"/>
    <w:rsid w:val="44021892"/>
    <w:rsid w:val="440B645F"/>
    <w:rsid w:val="440BEBEF"/>
    <w:rsid w:val="440C19BE"/>
    <w:rsid w:val="440E0FC7"/>
    <w:rsid w:val="440E1131"/>
    <w:rsid w:val="4411B32B"/>
    <w:rsid w:val="4413DEEA"/>
    <w:rsid w:val="441CF659"/>
    <w:rsid w:val="44207BB0"/>
    <w:rsid w:val="442BBDDA"/>
    <w:rsid w:val="442D2801"/>
    <w:rsid w:val="443C0C58"/>
    <w:rsid w:val="443CE585"/>
    <w:rsid w:val="44460504"/>
    <w:rsid w:val="44504B56"/>
    <w:rsid w:val="445385EE"/>
    <w:rsid w:val="446259F8"/>
    <w:rsid w:val="4478ED30"/>
    <w:rsid w:val="448F269C"/>
    <w:rsid w:val="44972332"/>
    <w:rsid w:val="44A6A77C"/>
    <w:rsid w:val="44AE9EA0"/>
    <w:rsid w:val="44C1F294"/>
    <w:rsid w:val="44DDF8D4"/>
    <w:rsid w:val="44E051D1"/>
    <w:rsid w:val="44E151CD"/>
    <w:rsid w:val="45027C0E"/>
    <w:rsid w:val="4515863D"/>
    <w:rsid w:val="4533BD02"/>
    <w:rsid w:val="453A94EC"/>
    <w:rsid w:val="454F5264"/>
    <w:rsid w:val="45551A50"/>
    <w:rsid w:val="4557130B"/>
    <w:rsid w:val="456A6FF8"/>
    <w:rsid w:val="4580E006"/>
    <w:rsid w:val="45815627"/>
    <w:rsid w:val="4590806C"/>
    <w:rsid w:val="459784B7"/>
    <w:rsid w:val="459D9D71"/>
    <w:rsid w:val="459F9E73"/>
    <w:rsid w:val="45ADC998"/>
    <w:rsid w:val="45B52A9B"/>
    <w:rsid w:val="45B9FB68"/>
    <w:rsid w:val="45BB99FE"/>
    <w:rsid w:val="45BBC479"/>
    <w:rsid w:val="45BD5DF0"/>
    <w:rsid w:val="45C74601"/>
    <w:rsid w:val="45CFCC1B"/>
    <w:rsid w:val="45D3E336"/>
    <w:rsid w:val="45D4623B"/>
    <w:rsid w:val="45DBACBB"/>
    <w:rsid w:val="45E9AA50"/>
    <w:rsid w:val="45EC90B5"/>
    <w:rsid w:val="45EDA6F6"/>
    <w:rsid w:val="46086B5A"/>
    <w:rsid w:val="460981AF"/>
    <w:rsid w:val="460B6D98"/>
    <w:rsid w:val="460F0475"/>
    <w:rsid w:val="461E51EE"/>
    <w:rsid w:val="462174FD"/>
    <w:rsid w:val="462DFA04"/>
    <w:rsid w:val="463A7F56"/>
    <w:rsid w:val="463CCC4C"/>
    <w:rsid w:val="4647AAC1"/>
    <w:rsid w:val="464D9C27"/>
    <w:rsid w:val="465B54A5"/>
    <w:rsid w:val="46A2BF89"/>
    <w:rsid w:val="46A3E32E"/>
    <w:rsid w:val="46AB155D"/>
    <w:rsid w:val="46B26075"/>
    <w:rsid w:val="46C9E224"/>
    <w:rsid w:val="46D12C04"/>
    <w:rsid w:val="46D4D15D"/>
    <w:rsid w:val="46D7B1E9"/>
    <w:rsid w:val="46E3C908"/>
    <w:rsid w:val="46E77F72"/>
    <w:rsid w:val="46E7F919"/>
    <w:rsid w:val="46F9DCA3"/>
    <w:rsid w:val="4724324B"/>
    <w:rsid w:val="472B3B95"/>
    <w:rsid w:val="472D3C02"/>
    <w:rsid w:val="47317420"/>
    <w:rsid w:val="47398FD3"/>
    <w:rsid w:val="473CDF5E"/>
    <w:rsid w:val="47537612"/>
    <w:rsid w:val="475C0895"/>
    <w:rsid w:val="4762CDDF"/>
    <w:rsid w:val="476B3DCA"/>
    <w:rsid w:val="47855B87"/>
    <w:rsid w:val="4785D46E"/>
    <w:rsid w:val="4787B1DB"/>
    <w:rsid w:val="4793F036"/>
    <w:rsid w:val="479A65B3"/>
    <w:rsid w:val="479F0C46"/>
    <w:rsid w:val="47A2F460"/>
    <w:rsid w:val="47B2F6C4"/>
    <w:rsid w:val="47B5CCD9"/>
    <w:rsid w:val="47C14B3F"/>
    <w:rsid w:val="47CA4471"/>
    <w:rsid w:val="47E9502B"/>
    <w:rsid w:val="47FC4164"/>
    <w:rsid w:val="4800106A"/>
    <w:rsid w:val="480B2F53"/>
    <w:rsid w:val="480CA881"/>
    <w:rsid w:val="4816658F"/>
    <w:rsid w:val="48188081"/>
    <w:rsid w:val="482A2800"/>
    <w:rsid w:val="4841C518"/>
    <w:rsid w:val="484E7643"/>
    <w:rsid w:val="486A464F"/>
    <w:rsid w:val="48908A53"/>
    <w:rsid w:val="48910266"/>
    <w:rsid w:val="48978C04"/>
    <w:rsid w:val="48A8E431"/>
    <w:rsid w:val="48B7C822"/>
    <w:rsid w:val="48BBD452"/>
    <w:rsid w:val="48DBDE77"/>
    <w:rsid w:val="48DEB8E2"/>
    <w:rsid w:val="48E250B1"/>
    <w:rsid w:val="48E30D95"/>
    <w:rsid w:val="48EC10F2"/>
    <w:rsid w:val="48EFDA97"/>
    <w:rsid w:val="48F000F8"/>
    <w:rsid w:val="48F3B61B"/>
    <w:rsid w:val="48F5E7AA"/>
    <w:rsid w:val="49005568"/>
    <w:rsid w:val="4905C85E"/>
    <w:rsid w:val="4909FD03"/>
    <w:rsid w:val="4911351D"/>
    <w:rsid w:val="4914C32C"/>
    <w:rsid w:val="4916C22D"/>
    <w:rsid w:val="493A5DC0"/>
    <w:rsid w:val="493DE06A"/>
    <w:rsid w:val="4941A1EE"/>
    <w:rsid w:val="49469434"/>
    <w:rsid w:val="494BF8D4"/>
    <w:rsid w:val="494E5909"/>
    <w:rsid w:val="495D052F"/>
    <w:rsid w:val="496B471F"/>
    <w:rsid w:val="49752F95"/>
    <w:rsid w:val="4995E87B"/>
    <w:rsid w:val="499BDC15"/>
    <w:rsid w:val="499F0C00"/>
    <w:rsid w:val="49A43D8E"/>
    <w:rsid w:val="49A7E43A"/>
    <w:rsid w:val="49AA3934"/>
    <w:rsid w:val="49B1649D"/>
    <w:rsid w:val="49B1B603"/>
    <w:rsid w:val="49B71D85"/>
    <w:rsid w:val="49BBAEAA"/>
    <w:rsid w:val="49C12891"/>
    <w:rsid w:val="49C2BAF7"/>
    <w:rsid w:val="49C9A7C4"/>
    <w:rsid w:val="49CF3FBA"/>
    <w:rsid w:val="49DD5604"/>
    <w:rsid w:val="49E26F18"/>
    <w:rsid w:val="49E4A351"/>
    <w:rsid w:val="49F51487"/>
    <w:rsid w:val="49F52B92"/>
    <w:rsid w:val="49FEDA6B"/>
    <w:rsid w:val="49FFD21A"/>
    <w:rsid w:val="4A0B41B0"/>
    <w:rsid w:val="4A0E48E2"/>
    <w:rsid w:val="4A0FE22F"/>
    <w:rsid w:val="4A1786DF"/>
    <w:rsid w:val="4A382231"/>
    <w:rsid w:val="4A3FF728"/>
    <w:rsid w:val="4A4A060F"/>
    <w:rsid w:val="4A5A76B7"/>
    <w:rsid w:val="4A5B5BFB"/>
    <w:rsid w:val="4A68242D"/>
    <w:rsid w:val="4A76F50F"/>
    <w:rsid w:val="4A78ED71"/>
    <w:rsid w:val="4A7E7D5A"/>
    <w:rsid w:val="4A840E5E"/>
    <w:rsid w:val="4A9B7E92"/>
    <w:rsid w:val="4AA5EC85"/>
    <w:rsid w:val="4AD16B35"/>
    <w:rsid w:val="4AE06053"/>
    <w:rsid w:val="4AF74035"/>
    <w:rsid w:val="4B1B08CB"/>
    <w:rsid w:val="4B1DE143"/>
    <w:rsid w:val="4B1FE037"/>
    <w:rsid w:val="4B229443"/>
    <w:rsid w:val="4B292584"/>
    <w:rsid w:val="4B2F40B0"/>
    <w:rsid w:val="4B32F942"/>
    <w:rsid w:val="4B3BE3ED"/>
    <w:rsid w:val="4B40CFB5"/>
    <w:rsid w:val="4B4B0D03"/>
    <w:rsid w:val="4B4D8C60"/>
    <w:rsid w:val="4B527AB2"/>
    <w:rsid w:val="4B5CA9CC"/>
    <w:rsid w:val="4B661704"/>
    <w:rsid w:val="4B932738"/>
    <w:rsid w:val="4B9C15A9"/>
    <w:rsid w:val="4B9FA60F"/>
    <w:rsid w:val="4BAA4B1C"/>
    <w:rsid w:val="4BB0A833"/>
    <w:rsid w:val="4BB2EF15"/>
    <w:rsid w:val="4BBD3DC8"/>
    <w:rsid w:val="4BC9CD99"/>
    <w:rsid w:val="4BCD20B5"/>
    <w:rsid w:val="4BD21838"/>
    <w:rsid w:val="4BD2428E"/>
    <w:rsid w:val="4BD2FFDC"/>
    <w:rsid w:val="4BD91CAA"/>
    <w:rsid w:val="4BE51B8D"/>
    <w:rsid w:val="4BE5F028"/>
    <w:rsid w:val="4C019DB9"/>
    <w:rsid w:val="4C249304"/>
    <w:rsid w:val="4C29241D"/>
    <w:rsid w:val="4C2E58B9"/>
    <w:rsid w:val="4C34DC60"/>
    <w:rsid w:val="4C398056"/>
    <w:rsid w:val="4C3F5AED"/>
    <w:rsid w:val="4C6C256C"/>
    <w:rsid w:val="4C7355EB"/>
    <w:rsid w:val="4C781D9B"/>
    <w:rsid w:val="4C79BDCE"/>
    <w:rsid w:val="4C87EAEF"/>
    <w:rsid w:val="4C92E126"/>
    <w:rsid w:val="4CACDC78"/>
    <w:rsid w:val="4CB020E3"/>
    <w:rsid w:val="4CB1F33D"/>
    <w:rsid w:val="4CB92054"/>
    <w:rsid w:val="4CBE8D38"/>
    <w:rsid w:val="4CC238C0"/>
    <w:rsid w:val="4CC3FA63"/>
    <w:rsid w:val="4CCFA3AC"/>
    <w:rsid w:val="4CD29FEB"/>
    <w:rsid w:val="4CD68DA0"/>
    <w:rsid w:val="4CD9B73C"/>
    <w:rsid w:val="4CDF9B4E"/>
    <w:rsid w:val="4CFE99BE"/>
    <w:rsid w:val="4D08F0EA"/>
    <w:rsid w:val="4D0BF2F9"/>
    <w:rsid w:val="4D1C4F7E"/>
    <w:rsid w:val="4D20921B"/>
    <w:rsid w:val="4D2ECA50"/>
    <w:rsid w:val="4D344391"/>
    <w:rsid w:val="4D3ABFF2"/>
    <w:rsid w:val="4D425B58"/>
    <w:rsid w:val="4D536F50"/>
    <w:rsid w:val="4D595475"/>
    <w:rsid w:val="4D5DD2B7"/>
    <w:rsid w:val="4D60773B"/>
    <w:rsid w:val="4D6E5BDD"/>
    <w:rsid w:val="4D70A5B0"/>
    <w:rsid w:val="4D76431C"/>
    <w:rsid w:val="4D7B09C8"/>
    <w:rsid w:val="4D856A4C"/>
    <w:rsid w:val="4D8CDE5A"/>
    <w:rsid w:val="4D8D8F6F"/>
    <w:rsid w:val="4D91DB9E"/>
    <w:rsid w:val="4D92C84B"/>
    <w:rsid w:val="4DA6E3AA"/>
    <w:rsid w:val="4DAE6A34"/>
    <w:rsid w:val="4DB1AA17"/>
    <w:rsid w:val="4DC64E4E"/>
    <w:rsid w:val="4DF44114"/>
    <w:rsid w:val="4DFC36F4"/>
    <w:rsid w:val="4E1F8950"/>
    <w:rsid w:val="4E20B9E1"/>
    <w:rsid w:val="4E292D00"/>
    <w:rsid w:val="4E33C8A1"/>
    <w:rsid w:val="4E341B6F"/>
    <w:rsid w:val="4E403F70"/>
    <w:rsid w:val="4E40739D"/>
    <w:rsid w:val="4E528DD8"/>
    <w:rsid w:val="4E59933C"/>
    <w:rsid w:val="4E65FA8D"/>
    <w:rsid w:val="4E78DFB0"/>
    <w:rsid w:val="4E79A525"/>
    <w:rsid w:val="4E882D6A"/>
    <w:rsid w:val="4E8B36A7"/>
    <w:rsid w:val="4E93D0A5"/>
    <w:rsid w:val="4EA9032A"/>
    <w:rsid w:val="4EAF79E9"/>
    <w:rsid w:val="4EB05A17"/>
    <w:rsid w:val="4EB09BEF"/>
    <w:rsid w:val="4EB67A16"/>
    <w:rsid w:val="4EBA46DA"/>
    <w:rsid w:val="4EBAF6F0"/>
    <w:rsid w:val="4ECDE531"/>
    <w:rsid w:val="4ED1866A"/>
    <w:rsid w:val="4ED6DCCE"/>
    <w:rsid w:val="4EDDC517"/>
    <w:rsid w:val="4EE59B30"/>
    <w:rsid w:val="4EE6891D"/>
    <w:rsid w:val="4EE94429"/>
    <w:rsid w:val="4EEB63D8"/>
    <w:rsid w:val="4F0EEBF5"/>
    <w:rsid w:val="4F10FBFB"/>
    <w:rsid w:val="4F16A055"/>
    <w:rsid w:val="4F179615"/>
    <w:rsid w:val="4F29E912"/>
    <w:rsid w:val="4F4A773F"/>
    <w:rsid w:val="4F53692E"/>
    <w:rsid w:val="4F53F005"/>
    <w:rsid w:val="4F5D697F"/>
    <w:rsid w:val="4F694480"/>
    <w:rsid w:val="4F6C37D2"/>
    <w:rsid w:val="4F7B0112"/>
    <w:rsid w:val="4F8D0912"/>
    <w:rsid w:val="4F915073"/>
    <w:rsid w:val="4FA612F5"/>
    <w:rsid w:val="4FA89132"/>
    <w:rsid w:val="4FB094E6"/>
    <w:rsid w:val="4FB668A6"/>
    <w:rsid w:val="4FC6BD86"/>
    <w:rsid w:val="4FCECAD8"/>
    <w:rsid w:val="4FCF999F"/>
    <w:rsid w:val="4FDC4E5B"/>
    <w:rsid w:val="4FE96EF6"/>
    <w:rsid w:val="4FE9E867"/>
    <w:rsid w:val="4FEC16ED"/>
    <w:rsid w:val="4FF2F043"/>
    <w:rsid w:val="500EAFD8"/>
    <w:rsid w:val="501C4B49"/>
    <w:rsid w:val="50318D04"/>
    <w:rsid w:val="504BF826"/>
    <w:rsid w:val="506C0412"/>
    <w:rsid w:val="508D4DA9"/>
    <w:rsid w:val="50A3B53E"/>
    <w:rsid w:val="50A43D2A"/>
    <w:rsid w:val="50B139C7"/>
    <w:rsid w:val="50BFD3CD"/>
    <w:rsid w:val="50C2A2A0"/>
    <w:rsid w:val="50C40D64"/>
    <w:rsid w:val="50CEF3DF"/>
    <w:rsid w:val="50D1DA09"/>
    <w:rsid w:val="50D8D14D"/>
    <w:rsid w:val="50F5A7EC"/>
    <w:rsid w:val="50FDF4A4"/>
    <w:rsid w:val="50FEB7E7"/>
    <w:rsid w:val="511DD232"/>
    <w:rsid w:val="512075AE"/>
    <w:rsid w:val="51218187"/>
    <w:rsid w:val="5127882C"/>
    <w:rsid w:val="512948B4"/>
    <w:rsid w:val="512AB55E"/>
    <w:rsid w:val="5132AC61"/>
    <w:rsid w:val="51394F93"/>
    <w:rsid w:val="51450AD6"/>
    <w:rsid w:val="51454B50"/>
    <w:rsid w:val="5162BDF7"/>
    <w:rsid w:val="5179BB6C"/>
    <w:rsid w:val="518116B2"/>
    <w:rsid w:val="518B54BE"/>
    <w:rsid w:val="51ABFB74"/>
    <w:rsid w:val="51B5BD12"/>
    <w:rsid w:val="51BB49C3"/>
    <w:rsid w:val="51BFBD08"/>
    <w:rsid w:val="51D8C8E6"/>
    <w:rsid w:val="51E87604"/>
    <w:rsid w:val="51EFAC29"/>
    <w:rsid w:val="51F36898"/>
    <w:rsid w:val="51F8BD52"/>
    <w:rsid w:val="51FB6BE1"/>
    <w:rsid w:val="520A23DD"/>
    <w:rsid w:val="520DAA15"/>
    <w:rsid w:val="521426DD"/>
    <w:rsid w:val="52202F1E"/>
    <w:rsid w:val="5225CE94"/>
    <w:rsid w:val="5226A2FF"/>
    <w:rsid w:val="52281F0C"/>
    <w:rsid w:val="5234F1AA"/>
    <w:rsid w:val="5239F975"/>
    <w:rsid w:val="525C21C7"/>
    <w:rsid w:val="525D1D46"/>
    <w:rsid w:val="52601E5E"/>
    <w:rsid w:val="526171DD"/>
    <w:rsid w:val="52695E1B"/>
    <w:rsid w:val="5273A18A"/>
    <w:rsid w:val="52796BDA"/>
    <w:rsid w:val="527C5883"/>
    <w:rsid w:val="527E0A99"/>
    <w:rsid w:val="52A20DBA"/>
    <w:rsid w:val="52AFA98D"/>
    <w:rsid w:val="52B28652"/>
    <w:rsid w:val="52BA6EB0"/>
    <w:rsid w:val="52BCD23F"/>
    <w:rsid w:val="52C72453"/>
    <w:rsid w:val="52CC36CC"/>
    <w:rsid w:val="52CE6CD3"/>
    <w:rsid w:val="52E67205"/>
    <w:rsid w:val="52F76CAE"/>
    <w:rsid w:val="530882EB"/>
    <w:rsid w:val="53145E96"/>
    <w:rsid w:val="531B7967"/>
    <w:rsid w:val="5330BDC6"/>
    <w:rsid w:val="5331596F"/>
    <w:rsid w:val="534744CD"/>
    <w:rsid w:val="534D8B9D"/>
    <w:rsid w:val="534ED3A7"/>
    <w:rsid w:val="53641B00"/>
    <w:rsid w:val="536D9737"/>
    <w:rsid w:val="53728892"/>
    <w:rsid w:val="5372FA78"/>
    <w:rsid w:val="537DA7DC"/>
    <w:rsid w:val="537EAD03"/>
    <w:rsid w:val="538E992C"/>
    <w:rsid w:val="539EE248"/>
    <w:rsid w:val="53A00D8B"/>
    <w:rsid w:val="53ABAD0C"/>
    <w:rsid w:val="53B22F0A"/>
    <w:rsid w:val="53B44052"/>
    <w:rsid w:val="53B83782"/>
    <w:rsid w:val="53BDFF8F"/>
    <w:rsid w:val="53CDA917"/>
    <w:rsid w:val="53DE251B"/>
    <w:rsid w:val="53E2D827"/>
    <w:rsid w:val="53ED40E2"/>
    <w:rsid w:val="53F88700"/>
    <w:rsid w:val="540114F1"/>
    <w:rsid w:val="5410CA21"/>
    <w:rsid w:val="541C9962"/>
    <w:rsid w:val="542797B9"/>
    <w:rsid w:val="5428424C"/>
    <w:rsid w:val="542C27E9"/>
    <w:rsid w:val="543441BD"/>
    <w:rsid w:val="54383D8E"/>
    <w:rsid w:val="544D965D"/>
    <w:rsid w:val="5451E6A9"/>
    <w:rsid w:val="545CAE1D"/>
    <w:rsid w:val="546A50C4"/>
    <w:rsid w:val="548DAB5F"/>
    <w:rsid w:val="54B26D8D"/>
    <w:rsid w:val="54B91011"/>
    <w:rsid w:val="54C86CB8"/>
    <w:rsid w:val="54D4D261"/>
    <w:rsid w:val="54E3ED98"/>
    <w:rsid w:val="54E79982"/>
    <w:rsid w:val="5500D2F3"/>
    <w:rsid w:val="550A2B5F"/>
    <w:rsid w:val="550D3FE2"/>
    <w:rsid w:val="551FE374"/>
    <w:rsid w:val="552BD36E"/>
    <w:rsid w:val="553419AB"/>
    <w:rsid w:val="5542C860"/>
    <w:rsid w:val="554A22D4"/>
    <w:rsid w:val="555BB895"/>
    <w:rsid w:val="556DB3E3"/>
    <w:rsid w:val="556F56E3"/>
    <w:rsid w:val="557CEE15"/>
    <w:rsid w:val="557DB844"/>
    <w:rsid w:val="5581AD6B"/>
    <w:rsid w:val="5585D08E"/>
    <w:rsid w:val="5591AD79"/>
    <w:rsid w:val="5592CBFA"/>
    <w:rsid w:val="5594243B"/>
    <w:rsid w:val="5596F092"/>
    <w:rsid w:val="5597B388"/>
    <w:rsid w:val="55983798"/>
    <w:rsid w:val="559A0A03"/>
    <w:rsid w:val="55A8D8EB"/>
    <w:rsid w:val="55AABF2F"/>
    <w:rsid w:val="55B133FC"/>
    <w:rsid w:val="55C6866D"/>
    <w:rsid w:val="55CF28C1"/>
    <w:rsid w:val="55D3B905"/>
    <w:rsid w:val="55D79FEB"/>
    <w:rsid w:val="55F60546"/>
    <w:rsid w:val="56059269"/>
    <w:rsid w:val="5613F5D0"/>
    <w:rsid w:val="561D3AE0"/>
    <w:rsid w:val="563C4196"/>
    <w:rsid w:val="563F4CEF"/>
    <w:rsid w:val="564F07DF"/>
    <w:rsid w:val="565F91A7"/>
    <w:rsid w:val="5674689D"/>
    <w:rsid w:val="569AB712"/>
    <w:rsid w:val="56C5D040"/>
    <w:rsid w:val="56C8D68B"/>
    <w:rsid w:val="56ECD978"/>
    <w:rsid w:val="56ED2D98"/>
    <w:rsid w:val="56FA8B14"/>
    <w:rsid w:val="56FBE948"/>
    <w:rsid w:val="57166506"/>
    <w:rsid w:val="571850A0"/>
    <w:rsid w:val="571CA1A6"/>
    <w:rsid w:val="572FBD76"/>
    <w:rsid w:val="573037DD"/>
    <w:rsid w:val="5737367C"/>
    <w:rsid w:val="57378580"/>
    <w:rsid w:val="574AD4F4"/>
    <w:rsid w:val="574EB632"/>
    <w:rsid w:val="57571868"/>
    <w:rsid w:val="576537D8"/>
    <w:rsid w:val="57A4AA3A"/>
    <w:rsid w:val="57A6AAB4"/>
    <w:rsid w:val="57AA5390"/>
    <w:rsid w:val="57AC15A4"/>
    <w:rsid w:val="57B71ABD"/>
    <w:rsid w:val="57C2808D"/>
    <w:rsid w:val="57CFC80B"/>
    <w:rsid w:val="57D0C70D"/>
    <w:rsid w:val="57DB6A1B"/>
    <w:rsid w:val="57EADBA8"/>
    <w:rsid w:val="57F53B23"/>
    <w:rsid w:val="5803CEE3"/>
    <w:rsid w:val="580B6085"/>
    <w:rsid w:val="580B65AB"/>
    <w:rsid w:val="5812EC7E"/>
    <w:rsid w:val="58263A3B"/>
    <w:rsid w:val="58311CE4"/>
    <w:rsid w:val="58312142"/>
    <w:rsid w:val="5840DF7C"/>
    <w:rsid w:val="584448D9"/>
    <w:rsid w:val="585AE0EA"/>
    <w:rsid w:val="5867EBED"/>
    <w:rsid w:val="587059A7"/>
    <w:rsid w:val="58740C82"/>
    <w:rsid w:val="58888A58"/>
    <w:rsid w:val="588AE32D"/>
    <w:rsid w:val="588DABF3"/>
    <w:rsid w:val="589A4138"/>
    <w:rsid w:val="58A6D6F7"/>
    <w:rsid w:val="58A6EBBE"/>
    <w:rsid w:val="58AC26CA"/>
    <w:rsid w:val="58BC72D6"/>
    <w:rsid w:val="58C73F66"/>
    <w:rsid w:val="58EDB033"/>
    <w:rsid w:val="58EE016A"/>
    <w:rsid w:val="5920DF68"/>
    <w:rsid w:val="59269F69"/>
    <w:rsid w:val="5935486A"/>
    <w:rsid w:val="5935FAE0"/>
    <w:rsid w:val="594DFFC3"/>
    <w:rsid w:val="595CE870"/>
    <w:rsid w:val="596BB61A"/>
    <w:rsid w:val="596CBD59"/>
    <w:rsid w:val="596FD440"/>
    <w:rsid w:val="599139CA"/>
    <w:rsid w:val="59939A1B"/>
    <w:rsid w:val="59A2E245"/>
    <w:rsid w:val="59C08483"/>
    <w:rsid w:val="59D40BEC"/>
    <w:rsid w:val="59D6111B"/>
    <w:rsid w:val="59F62284"/>
    <w:rsid w:val="5A02650B"/>
    <w:rsid w:val="5A0DE6C3"/>
    <w:rsid w:val="5A2BC4FC"/>
    <w:rsid w:val="5A3382E2"/>
    <w:rsid w:val="5A37B679"/>
    <w:rsid w:val="5A3D2A3C"/>
    <w:rsid w:val="5A435090"/>
    <w:rsid w:val="5A55F690"/>
    <w:rsid w:val="5A5F9730"/>
    <w:rsid w:val="5A6B74E4"/>
    <w:rsid w:val="5AA60BBB"/>
    <w:rsid w:val="5AB16A06"/>
    <w:rsid w:val="5AC463AE"/>
    <w:rsid w:val="5ACDAFA2"/>
    <w:rsid w:val="5ACDF839"/>
    <w:rsid w:val="5ACF511A"/>
    <w:rsid w:val="5AD35A2D"/>
    <w:rsid w:val="5ADBC0E3"/>
    <w:rsid w:val="5AEF5158"/>
    <w:rsid w:val="5B000893"/>
    <w:rsid w:val="5B0E5423"/>
    <w:rsid w:val="5B0FCD20"/>
    <w:rsid w:val="5B11E46F"/>
    <w:rsid w:val="5B18BB06"/>
    <w:rsid w:val="5B1F87A2"/>
    <w:rsid w:val="5B22909C"/>
    <w:rsid w:val="5B32CAC6"/>
    <w:rsid w:val="5B330947"/>
    <w:rsid w:val="5B34AFD0"/>
    <w:rsid w:val="5B45D1EA"/>
    <w:rsid w:val="5B5255B0"/>
    <w:rsid w:val="5B56F820"/>
    <w:rsid w:val="5B59394F"/>
    <w:rsid w:val="5B664818"/>
    <w:rsid w:val="5B77DCB9"/>
    <w:rsid w:val="5B7EF5F6"/>
    <w:rsid w:val="5B82066D"/>
    <w:rsid w:val="5B887F3D"/>
    <w:rsid w:val="5B98A822"/>
    <w:rsid w:val="5BAC53C2"/>
    <w:rsid w:val="5BADC820"/>
    <w:rsid w:val="5BBB0D4F"/>
    <w:rsid w:val="5BCB7372"/>
    <w:rsid w:val="5BDF4996"/>
    <w:rsid w:val="5BE45C3B"/>
    <w:rsid w:val="5BF1ED55"/>
    <w:rsid w:val="5C1050C3"/>
    <w:rsid w:val="5C14EE3F"/>
    <w:rsid w:val="5C16F2CC"/>
    <w:rsid w:val="5C1F0C70"/>
    <w:rsid w:val="5C3EE525"/>
    <w:rsid w:val="5C43714E"/>
    <w:rsid w:val="5C47D22C"/>
    <w:rsid w:val="5C4FE2CB"/>
    <w:rsid w:val="5C55DD45"/>
    <w:rsid w:val="5C58831D"/>
    <w:rsid w:val="5C62DF26"/>
    <w:rsid w:val="5C6791DB"/>
    <w:rsid w:val="5C924B81"/>
    <w:rsid w:val="5C94D710"/>
    <w:rsid w:val="5C9EEA25"/>
    <w:rsid w:val="5C9FEA60"/>
    <w:rsid w:val="5CA49702"/>
    <w:rsid w:val="5CAA6EE6"/>
    <w:rsid w:val="5CAF586E"/>
    <w:rsid w:val="5CB8CAF8"/>
    <w:rsid w:val="5CBA4AC1"/>
    <w:rsid w:val="5CC80DBB"/>
    <w:rsid w:val="5CCA01AF"/>
    <w:rsid w:val="5CD78D98"/>
    <w:rsid w:val="5CFCE17C"/>
    <w:rsid w:val="5D01B357"/>
    <w:rsid w:val="5D09670A"/>
    <w:rsid w:val="5D0B553A"/>
    <w:rsid w:val="5D13B6C9"/>
    <w:rsid w:val="5D1425E6"/>
    <w:rsid w:val="5D1A67A5"/>
    <w:rsid w:val="5D3963CE"/>
    <w:rsid w:val="5D540FDE"/>
    <w:rsid w:val="5D69C194"/>
    <w:rsid w:val="5D6ECB62"/>
    <w:rsid w:val="5D72D0E2"/>
    <w:rsid w:val="5D7ACEE4"/>
    <w:rsid w:val="5DB786A7"/>
    <w:rsid w:val="5DB8D5E0"/>
    <w:rsid w:val="5DC0C5CA"/>
    <w:rsid w:val="5DCF617B"/>
    <w:rsid w:val="5DD6063B"/>
    <w:rsid w:val="5DD70BAC"/>
    <w:rsid w:val="5DF2E6C5"/>
    <w:rsid w:val="5DF55DD3"/>
    <w:rsid w:val="5DF563CD"/>
    <w:rsid w:val="5DFBF33D"/>
    <w:rsid w:val="5DFDF25E"/>
    <w:rsid w:val="5DFF4915"/>
    <w:rsid w:val="5E00BF67"/>
    <w:rsid w:val="5E039751"/>
    <w:rsid w:val="5E064689"/>
    <w:rsid w:val="5E33FCAC"/>
    <w:rsid w:val="5E494460"/>
    <w:rsid w:val="5E5DB683"/>
    <w:rsid w:val="5E60A800"/>
    <w:rsid w:val="5E699C57"/>
    <w:rsid w:val="5E897C96"/>
    <w:rsid w:val="5E8DB6EA"/>
    <w:rsid w:val="5E973063"/>
    <w:rsid w:val="5E9D9EA4"/>
    <w:rsid w:val="5EB746E9"/>
    <w:rsid w:val="5EB81E9C"/>
    <w:rsid w:val="5EC7B941"/>
    <w:rsid w:val="5ED8117C"/>
    <w:rsid w:val="5EDACF83"/>
    <w:rsid w:val="5EDEA684"/>
    <w:rsid w:val="5EEF18E7"/>
    <w:rsid w:val="5EF4DDCF"/>
    <w:rsid w:val="5EF6F584"/>
    <w:rsid w:val="5EF8A6E8"/>
    <w:rsid w:val="5EF94102"/>
    <w:rsid w:val="5EF9E916"/>
    <w:rsid w:val="5F017ACB"/>
    <w:rsid w:val="5F08B323"/>
    <w:rsid w:val="5F14CC41"/>
    <w:rsid w:val="5F35A4A9"/>
    <w:rsid w:val="5F459A85"/>
    <w:rsid w:val="5F4A8BB6"/>
    <w:rsid w:val="5F4B1714"/>
    <w:rsid w:val="5F50CB08"/>
    <w:rsid w:val="5F603334"/>
    <w:rsid w:val="5F64EBBE"/>
    <w:rsid w:val="5F653537"/>
    <w:rsid w:val="5F6B0D05"/>
    <w:rsid w:val="5F762B81"/>
    <w:rsid w:val="5F76B2F7"/>
    <w:rsid w:val="5F8D9FC5"/>
    <w:rsid w:val="5F8EC26F"/>
    <w:rsid w:val="5F92C612"/>
    <w:rsid w:val="5FAACED9"/>
    <w:rsid w:val="5FAB7B33"/>
    <w:rsid w:val="5FABDFE3"/>
    <w:rsid w:val="5FB11E09"/>
    <w:rsid w:val="5FBA691D"/>
    <w:rsid w:val="5FCCC759"/>
    <w:rsid w:val="5FCECF34"/>
    <w:rsid w:val="5FCF3C65"/>
    <w:rsid w:val="5FD3FB63"/>
    <w:rsid w:val="5FD92CAF"/>
    <w:rsid w:val="5FE11F60"/>
    <w:rsid w:val="5FFD70E9"/>
    <w:rsid w:val="601EA095"/>
    <w:rsid w:val="60232370"/>
    <w:rsid w:val="602CE965"/>
    <w:rsid w:val="6041046E"/>
    <w:rsid w:val="607A6B2D"/>
    <w:rsid w:val="607E288C"/>
    <w:rsid w:val="60862259"/>
    <w:rsid w:val="6087DE3F"/>
    <w:rsid w:val="6089D779"/>
    <w:rsid w:val="608AF1A5"/>
    <w:rsid w:val="6095849A"/>
    <w:rsid w:val="60AF3A14"/>
    <w:rsid w:val="60B68E74"/>
    <w:rsid w:val="60B9B72E"/>
    <w:rsid w:val="60BAD26A"/>
    <w:rsid w:val="60D09CBD"/>
    <w:rsid w:val="60D50AF9"/>
    <w:rsid w:val="60D672F6"/>
    <w:rsid w:val="60E0F35F"/>
    <w:rsid w:val="60EAE7F6"/>
    <w:rsid w:val="60FC4AC1"/>
    <w:rsid w:val="6102A4FF"/>
    <w:rsid w:val="610AB088"/>
    <w:rsid w:val="610B54BB"/>
    <w:rsid w:val="611FB4BC"/>
    <w:rsid w:val="61241D69"/>
    <w:rsid w:val="61282189"/>
    <w:rsid w:val="61370964"/>
    <w:rsid w:val="613BA149"/>
    <w:rsid w:val="614A0502"/>
    <w:rsid w:val="6156EC77"/>
    <w:rsid w:val="616C2CB1"/>
    <w:rsid w:val="616D7F6C"/>
    <w:rsid w:val="61775A2B"/>
    <w:rsid w:val="6178FD7E"/>
    <w:rsid w:val="618117EB"/>
    <w:rsid w:val="6187BD6B"/>
    <w:rsid w:val="6189D6A5"/>
    <w:rsid w:val="61911AC8"/>
    <w:rsid w:val="619876A2"/>
    <w:rsid w:val="61992052"/>
    <w:rsid w:val="61A59AB3"/>
    <w:rsid w:val="61B47F3B"/>
    <w:rsid w:val="61BB8936"/>
    <w:rsid w:val="61C07D46"/>
    <w:rsid w:val="61C8D3D9"/>
    <w:rsid w:val="61CC0597"/>
    <w:rsid w:val="61CF65FE"/>
    <w:rsid w:val="61D04CB5"/>
    <w:rsid w:val="61D35C6A"/>
    <w:rsid w:val="61EFA044"/>
    <w:rsid w:val="61F3D639"/>
    <w:rsid w:val="6208D8D0"/>
    <w:rsid w:val="620EE452"/>
    <w:rsid w:val="62159209"/>
    <w:rsid w:val="6238125A"/>
    <w:rsid w:val="623CD7A7"/>
    <w:rsid w:val="624390FF"/>
    <w:rsid w:val="6249D4C9"/>
    <w:rsid w:val="624F64F5"/>
    <w:rsid w:val="625E3566"/>
    <w:rsid w:val="62693311"/>
    <w:rsid w:val="627983A0"/>
    <w:rsid w:val="627D7804"/>
    <w:rsid w:val="628849B7"/>
    <w:rsid w:val="62A72E18"/>
    <w:rsid w:val="62A78400"/>
    <w:rsid w:val="62ACB286"/>
    <w:rsid w:val="62B4FABD"/>
    <w:rsid w:val="62BAC7A0"/>
    <w:rsid w:val="62BD8A79"/>
    <w:rsid w:val="62C07F48"/>
    <w:rsid w:val="62D01012"/>
    <w:rsid w:val="62D3A4F6"/>
    <w:rsid w:val="62D65C86"/>
    <w:rsid w:val="62EEE616"/>
    <w:rsid w:val="62F4D776"/>
    <w:rsid w:val="62F72998"/>
    <w:rsid w:val="631388A7"/>
    <w:rsid w:val="631AF603"/>
    <w:rsid w:val="6325538B"/>
    <w:rsid w:val="632F1E2E"/>
    <w:rsid w:val="632F701F"/>
    <w:rsid w:val="632FE72C"/>
    <w:rsid w:val="6331B5AC"/>
    <w:rsid w:val="63347389"/>
    <w:rsid w:val="6334D55A"/>
    <w:rsid w:val="633B5A47"/>
    <w:rsid w:val="634370C0"/>
    <w:rsid w:val="6358D297"/>
    <w:rsid w:val="635B7FD1"/>
    <w:rsid w:val="63658B5A"/>
    <w:rsid w:val="6369AF8A"/>
    <w:rsid w:val="636C64D5"/>
    <w:rsid w:val="63766512"/>
    <w:rsid w:val="6387C319"/>
    <w:rsid w:val="63883504"/>
    <w:rsid w:val="6390B50F"/>
    <w:rsid w:val="63A60F1D"/>
    <w:rsid w:val="63AF9BD8"/>
    <w:rsid w:val="63CB98E1"/>
    <w:rsid w:val="63E88DFF"/>
    <w:rsid w:val="63EB97D1"/>
    <w:rsid w:val="63EC98E6"/>
    <w:rsid w:val="63F8D087"/>
    <w:rsid w:val="63FB2BE0"/>
    <w:rsid w:val="63FF9AC9"/>
    <w:rsid w:val="6423402F"/>
    <w:rsid w:val="6423B01E"/>
    <w:rsid w:val="64248913"/>
    <w:rsid w:val="642D63F8"/>
    <w:rsid w:val="6430E704"/>
    <w:rsid w:val="6449A8E8"/>
    <w:rsid w:val="64616D75"/>
    <w:rsid w:val="64858978"/>
    <w:rsid w:val="64870B3C"/>
    <w:rsid w:val="648C7176"/>
    <w:rsid w:val="649076C1"/>
    <w:rsid w:val="649F0197"/>
    <w:rsid w:val="649F952C"/>
    <w:rsid w:val="64A14434"/>
    <w:rsid w:val="64A4BB64"/>
    <w:rsid w:val="64A97AA8"/>
    <w:rsid w:val="64B1896A"/>
    <w:rsid w:val="64B20E97"/>
    <w:rsid w:val="64BC7402"/>
    <w:rsid w:val="64BDFC26"/>
    <w:rsid w:val="64C133D6"/>
    <w:rsid w:val="64CD8215"/>
    <w:rsid w:val="64E476E0"/>
    <w:rsid w:val="64F1E748"/>
    <w:rsid w:val="6505AF6B"/>
    <w:rsid w:val="65071D90"/>
    <w:rsid w:val="6522420A"/>
    <w:rsid w:val="652277EA"/>
    <w:rsid w:val="652E0CFB"/>
    <w:rsid w:val="6534DAFA"/>
    <w:rsid w:val="653CC0C8"/>
    <w:rsid w:val="655BE1BD"/>
    <w:rsid w:val="6574A35C"/>
    <w:rsid w:val="6574BE37"/>
    <w:rsid w:val="65750ED0"/>
    <w:rsid w:val="6577AC0E"/>
    <w:rsid w:val="65873F24"/>
    <w:rsid w:val="659FEB40"/>
    <w:rsid w:val="65A078EA"/>
    <w:rsid w:val="65B25602"/>
    <w:rsid w:val="65E465F4"/>
    <w:rsid w:val="65E88AE1"/>
    <w:rsid w:val="660FA21C"/>
    <w:rsid w:val="660FCCCF"/>
    <w:rsid w:val="66231DC7"/>
    <w:rsid w:val="6628B417"/>
    <w:rsid w:val="663208C5"/>
    <w:rsid w:val="6646F3D4"/>
    <w:rsid w:val="665953B9"/>
    <w:rsid w:val="666470AD"/>
    <w:rsid w:val="666F54D9"/>
    <w:rsid w:val="66751AA1"/>
    <w:rsid w:val="6679B939"/>
    <w:rsid w:val="66818ABF"/>
    <w:rsid w:val="668328DA"/>
    <w:rsid w:val="66877703"/>
    <w:rsid w:val="66892984"/>
    <w:rsid w:val="668C1DE8"/>
    <w:rsid w:val="669E0F24"/>
    <w:rsid w:val="66AD5CC0"/>
    <w:rsid w:val="66B0D9FD"/>
    <w:rsid w:val="66CC656A"/>
    <w:rsid w:val="66D14733"/>
    <w:rsid w:val="66D3AA0A"/>
    <w:rsid w:val="66DCCA97"/>
    <w:rsid w:val="66E1E7A1"/>
    <w:rsid w:val="66EE1848"/>
    <w:rsid w:val="66FB560E"/>
    <w:rsid w:val="66FD9804"/>
    <w:rsid w:val="6700B34D"/>
    <w:rsid w:val="6702A957"/>
    <w:rsid w:val="6716DF38"/>
    <w:rsid w:val="671BF88A"/>
    <w:rsid w:val="671C6B32"/>
    <w:rsid w:val="6727CEB7"/>
    <w:rsid w:val="672E495C"/>
    <w:rsid w:val="6730417F"/>
    <w:rsid w:val="6732A996"/>
    <w:rsid w:val="673A0F99"/>
    <w:rsid w:val="673E38B7"/>
    <w:rsid w:val="673EF3E8"/>
    <w:rsid w:val="6766D8D4"/>
    <w:rsid w:val="6776D607"/>
    <w:rsid w:val="677FDEF6"/>
    <w:rsid w:val="678E7455"/>
    <w:rsid w:val="67952481"/>
    <w:rsid w:val="67982E23"/>
    <w:rsid w:val="67B026D1"/>
    <w:rsid w:val="67B950BD"/>
    <w:rsid w:val="67C097A6"/>
    <w:rsid w:val="67CE5887"/>
    <w:rsid w:val="67D060F3"/>
    <w:rsid w:val="67DBC601"/>
    <w:rsid w:val="67E00121"/>
    <w:rsid w:val="68044ACC"/>
    <w:rsid w:val="6808B277"/>
    <w:rsid w:val="68160ABB"/>
    <w:rsid w:val="68255D32"/>
    <w:rsid w:val="682C1CCF"/>
    <w:rsid w:val="683B5A45"/>
    <w:rsid w:val="683C8CAA"/>
    <w:rsid w:val="6842F2FF"/>
    <w:rsid w:val="6849397E"/>
    <w:rsid w:val="684F36C8"/>
    <w:rsid w:val="6860940D"/>
    <w:rsid w:val="686406D6"/>
    <w:rsid w:val="6875C95E"/>
    <w:rsid w:val="687D6573"/>
    <w:rsid w:val="6890C857"/>
    <w:rsid w:val="689F9EFE"/>
    <w:rsid w:val="68A45E55"/>
    <w:rsid w:val="68A4627B"/>
    <w:rsid w:val="68A51928"/>
    <w:rsid w:val="68B20CD3"/>
    <w:rsid w:val="68B2F7E7"/>
    <w:rsid w:val="68BBD182"/>
    <w:rsid w:val="68BE2E77"/>
    <w:rsid w:val="68C5A883"/>
    <w:rsid w:val="68C5B691"/>
    <w:rsid w:val="68C64CB0"/>
    <w:rsid w:val="68C7293A"/>
    <w:rsid w:val="68CC391F"/>
    <w:rsid w:val="68D44A1E"/>
    <w:rsid w:val="68D8BE2B"/>
    <w:rsid w:val="68E99B11"/>
    <w:rsid w:val="68EC1B35"/>
    <w:rsid w:val="69011BEB"/>
    <w:rsid w:val="6906BA5A"/>
    <w:rsid w:val="690B51CB"/>
    <w:rsid w:val="6920B85F"/>
    <w:rsid w:val="692AD9A1"/>
    <w:rsid w:val="694D9803"/>
    <w:rsid w:val="695347AB"/>
    <w:rsid w:val="695E94AD"/>
    <w:rsid w:val="69613380"/>
    <w:rsid w:val="69661016"/>
    <w:rsid w:val="697AF28E"/>
    <w:rsid w:val="69886F97"/>
    <w:rsid w:val="698AFB93"/>
    <w:rsid w:val="698E293A"/>
    <w:rsid w:val="698FA010"/>
    <w:rsid w:val="699864E5"/>
    <w:rsid w:val="69992921"/>
    <w:rsid w:val="699D50F1"/>
    <w:rsid w:val="69A3FEF8"/>
    <w:rsid w:val="69A502D7"/>
    <w:rsid w:val="69D3F823"/>
    <w:rsid w:val="69DFB439"/>
    <w:rsid w:val="69E06B10"/>
    <w:rsid w:val="69E09625"/>
    <w:rsid w:val="69E7E67C"/>
    <w:rsid w:val="69EA237C"/>
    <w:rsid w:val="6A09592F"/>
    <w:rsid w:val="6A0FA3E7"/>
    <w:rsid w:val="6A2424C8"/>
    <w:rsid w:val="6A243465"/>
    <w:rsid w:val="6A2C09D5"/>
    <w:rsid w:val="6A354F2B"/>
    <w:rsid w:val="6A458200"/>
    <w:rsid w:val="6A4659E5"/>
    <w:rsid w:val="6A55B715"/>
    <w:rsid w:val="6A6057FD"/>
    <w:rsid w:val="6A62FE1F"/>
    <w:rsid w:val="6A646273"/>
    <w:rsid w:val="6A66F8CD"/>
    <w:rsid w:val="6A6A5D71"/>
    <w:rsid w:val="6A7E9E2B"/>
    <w:rsid w:val="6A821AB4"/>
    <w:rsid w:val="6A8A2C9E"/>
    <w:rsid w:val="6A8ED2CB"/>
    <w:rsid w:val="6A95076E"/>
    <w:rsid w:val="6AA6B4DC"/>
    <w:rsid w:val="6AAB0D03"/>
    <w:rsid w:val="6AB69C1F"/>
    <w:rsid w:val="6AC0F867"/>
    <w:rsid w:val="6ACEA85C"/>
    <w:rsid w:val="6AD4B02F"/>
    <w:rsid w:val="6AD5250C"/>
    <w:rsid w:val="6AD54CD1"/>
    <w:rsid w:val="6AE0DDE4"/>
    <w:rsid w:val="6AE1FFAB"/>
    <w:rsid w:val="6AE49438"/>
    <w:rsid w:val="6AFADCFF"/>
    <w:rsid w:val="6B0B440C"/>
    <w:rsid w:val="6B0FA0D0"/>
    <w:rsid w:val="6B0FD673"/>
    <w:rsid w:val="6B153823"/>
    <w:rsid w:val="6B1640EC"/>
    <w:rsid w:val="6B1B3B85"/>
    <w:rsid w:val="6B249CE3"/>
    <w:rsid w:val="6B26FB99"/>
    <w:rsid w:val="6B4629CF"/>
    <w:rsid w:val="6B565769"/>
    <w:rsid w:val="6B58DEBA"/>
    <w:rsid w:val="6B69C76B"/>
    <w:rsid w:val="6B7E7D8D"/>
    <w:rsid w:val="6B7F0E80"/>
    <w:rsid w:val="6B821465"/>
    <w:rsid w:val="6B862A1C"/>
    <w:rsid w:val="6B9D81A7"/>
    <w:rsid w:val="6BA56A6B"/>
    <w:rsid w:val="6BA9E2EB"/>
    <w:rsid w:val="6BACCDBD"/>
    <w:rsid w:val="6BB08CB6"/>
    <w:rsid w:val="6BB28EED"/>
    <w:rsid w:val="6BB3E7EA"/>
    <w:rsid w:val="6BB7E05C"/>
    <w:rsid w:val="6BCEFB73"/>
    <w:rsid w:val="6BD17255"/>
    <w:rsid w:val="6BF35063"/>
    <w:rsid w:val="6C06EAE5"/>
    <w:rsid w:val="6C0ECDF2"/>
    <w:rsid w:val="6C0EE390"/>
    <w:rsid w:val="6C10805F"/>
    <w:rsid w:val="6C137E00"/>
    <w:rsid w:val="6C1B23A2"/>
    <w:rsid w:val="6C1B6B5F"/>
    <w:rsid w:val="6C1C96C9"/>
    <w:rsid w:val="6C1D1FAB"/>
    <w:rsid w:val="6C3871F2"/>
    <w:rsid w:val="6C3FECC5"/>
    <w:rsid w:val="6C421CB9"/>
    <w:rsid w:val="6C462882"/>
    <w:rsid w:val="6C4C99B5"/>
    <w:rsid w:val="6C526F90"/>
    <w:rsid w:val="6C53DBCE"/>
    <w:rsid w:val="6C5957E2"/>
    <w:rsid w:val="6C5BD734"/>
    <w:rsid w:val="6C666FD7"/>
    <w:rsid w:val="6C668854"/>
    <w:rsid w:val="6C6D14E3"/>
    <w:rsid w:val="6C7CB4B0"/>
    <w:rsid w:val="6C82DE1B"/>
    <w:rsid w:val="6C84EDD7"/>
    <w:rsid w:val="6C88CB28"/>
    <w:rsid w:val="6C8964B2"/>
    <w:rsid w:val="6CA30791"/>
    <w:rsid w:val="6CA8F088"/>
    <w:rsid w:val="6CBAAF67"/>
    <w:rsid w:val="6CDA276B"/>
    <w:rsid w:val="6CFD64EC"/>
    <w:rsid w:val="6D04CEDF"/>
    <w:rsid w:val="6D19809C"/>
    <w:rsid w:val="6D2D80E9"/>
    <w:rsid w:val="6D36F35D"/>
    <w:rsid w:val="6D3898D7"/>
    <w:rsid w:val="6D443D65"/>
    <w:rsid w:val="6D545B8E"/>
    <w:rsid w:val="6D5F09E0"/>
    <w:rsid w:val="6D5F7412"/>
    <w:rsid w:val="6D6B61AD"/>
    <w:rsid w:val="6D6B9475"/>
    <w:rsid w:val="6D7F5D90"/>
    <w:rsid w:val="6D82F04C"/>
    <w:rsid w:val="6D9557AF"/>
    <w:rsid w:val="6DA04F43"/>
    <w:rsid w:val="6DAB89F3"/>
    <w:rsid w:val="6DB7602F"/>
    <w:rsid w:val="6DB94EF9"/>
    <w:rsid w:val="6DC39D52"/>
    <w:rsid w:val="6DC43B51"/>
    <w:rsid w:val="6DD799B9"/>
    <w:rsid w:val="6DEA8AD9"/>
    <w:rsid w:val="6DFF5FFD"/>
    <w:rsid w:val="6E0CED9B"/>
    <w:rsid w:val="6E3F1455"/>
    <w:rsid w:val="6E5077B9"/>
    <w:rsid w:val="6E6820E5"/>
    <w:rsid w:val="6E69CDB5"/>
    <w:rsid w:val="6E6E8BCD"/>
    <w:rsid w:val="6E76F4B8"/>
    <w:rsid w:val="6E7A5BB5"/>
    <w:rsid w:val="6E98F40F"/>
    <w:rsid w:val="6EA846AD"/>
    <w:rsid w:val="6EBAEABF"/>
    <w:rsid w:val="6ECD096E"/>
    <w:rsid w:val="6EDB2EF6"/>
    <w:rsid w:val="6EE52123"/>
    <w:rsid w:val="6EF6887A"/>
    <w:rsid w:val="6EF8145C"/>
    <w:rsid w:val="6F061AC6"/>
    <w:rsid w:val="6F069EAF"/>
    <w:rsid w:val="6F15CC1C"/>
    <w:rsid w:val="6F2202D4"/>
    <w:rsid w:val="6F23C06E"/>
    <w:rsid w:val="6F23C43B"/>
    <w:rsid w:val="6F326BA4"/>
    <w:rsid w:val="6F328F4C"/>
    <w:rsid w:val="6F34B0BD"/>
    <w:rsid w:val="6F435AF1"/>
    <w:rsid w:val="6F57D47E"/>
    <w:rsid w:val="6F6B7ED6"/>
    <w:rsid w:val="6F71A483"/>
    <w:rsid w:val="6F7516D7"/>
    <w:rsid w:val="6F79D721"/>
    <w:rsid w:val="6F81255B"/>
    <w:rsid w:val="6F8AC68C"/>
    <w:rsid w:val="6F9F58B1"/>
    <w:rsid w:val="6FAFACAF"/>
    <w:rsid w:val="6FB17A64"/>
    <w:rsid w:val="6FBF416F"/>
    <w:rsid w:val="6FDBD538"/>
    <w:rsid w:val="6FDCA652"/>
    <w:rsid w:val="6FF8E697"/>
    <w:rsid w:val="6FFADA79"/>
    <w:rsid w:val="6FFD4579"/>
    <w:rsid w:val="70006A90"/>
    <w:rsid w:val="7008A4B4"/>
    <w:rsid w:val="700D0F68"/>
    <w:rsid w:val="7012FA86"/>
    <w:rsid w:val="7017A983"/>
    <w:rsid w:val="703284EA"/>
    <w:rsid w:val="70403313"/>
    <w:rsid w:val="704C2151"/>
    <w:rsid w:val="704C2B2B"/>
    <w:rsid w:val="7050BCFF"/>
    <w:rsid w:val="705EFF79"/>
    <w:rsid w:val="706A831C"/>
    <w:rsid w:val="7093D267"/>
    <w:rsid w:val="70BFDA4A"/>
    <w:rsid w:val="70CE49F5"/>
    <w:rsid w:val="70E593FE"/>
    <w:rsid w:val="70E64613"/>
    <w:rsid w:val="70E9652D"/>
    <w:rsid w:val="70EB124E"/>
    <w:rsid w:val="70F36A03"/>
    <w:rsid w:val="70F78EFF"/>
    <w:rsid w:val="71079902"/>
    <w:rsid w:val="7120FF47"/>
    <w:rsid w:val="7125F5A5"/>
    <w:rsid w:val="712E8325"/>
    <w:rsid w:val="7131CA88"/>
    <w:rsid w:val="71352C70"/>
    <w:rsid w:val="713BD04C"/>
    <w:rsid w:val="71586BC4"/>
    <w:rsid w:val="71593528"/>
    <w:rsid w:val="715A83D3"/>
    <w:rsid w:val="716647B9"/>
    <w:rsid w:val="716C6856"/>
    <w:rsid w:val="7170E9BB"/>
    <w:rsid w:val="71725679"/>
    <w:rsid w:val="718CD201"/>
    <w:rsid w:val="7196838E"/>
    <w:rsid w:val="719AA323"/>
    <w:rsid w:val="719C8C39"/>
    <w:rsid w:val="71A03C3E"/>
    <w:rsid w:val="71A31296"/>
    <w:rsid w:val="71B6BBE3"/>
    <w:rsid w:val="71CEB952"/>
    <w:rsid w:val="71D07944"/>
    <w:rsid w:val="71D86FBB"/>
    <w:rsid w:val="71DC2837"/>
    <w:rsid w:val="71EAB0DD"/>
    <w:rsid w:val="72020328"/>
    <w:rsid w:val="72026B6B"/>
    <w:rsid w:val="7217F558"/>
    <w:rsid w:val="721BDB0C"/>
    <w:rsid w:val="72254354"/>
    <w:rsid w:val="7229DDDB"/>
    <w:rsid w:val="722F4D41"/>
    <w:rsid w:val="722F9BC9"/>
    <w:rsid w:val="7232B37E"/>
    <w:rsid w:val="723344E5"/>
    <w:rsid w:val="7239086B"/>
    <w:rsid w:val="723A091D"/>
    <w:rsid w:val="72452B54"/>
    <w:rsid w:val="724F737F"/>
    <w:rsid w:val="725C6F63"/>
    <w:rsid w:val="725EBB07"/>
    <w:rsid w:val="726C927A"/>
    <w:rsid w:val="72782C17"/>
    <w:rsid w:val="7280ED3B"/>
    <w:rsid w:val="72926B22"/>
    <w:rsid w:val="7295C3F7"/>
    <w:rsid w:val="72A61555"/>
    <w:rsid w:val="72A76692"/>
    <w:rsid w:val="72AEAE09"/>
    <w:rsid w:val="72AFC3A3"/>
    <w:rsid w:val="72B4F20A"/>
    <w:rsid w:val="72BCB478"/>
    <w:rsid w:val="72C9A84D"/>
    <w:rsid w:val="72CC1354"/>
    <w:rsid w:val="72D2B17A"/>
    <w:rsid w:val="72D2DA50"/>
    <w:rsid w:val="72D4D28B"/>
    <w:rsid w:val="72E98763"/>
    <w:rsid w:val="72E9BAD8"/>
    <w:rsid w:val="72F29897"/>
    <w:rsid w:val="72F658ED"/>
    <w:rsid w:val="730577BD"/>
    <w:rsid w:val="730C497F"/>
    <w:rsid w:val="730DE38D"/>
    <w:rsid w:val="73278715"/>
    <w:rsid w:val="733CC67D"/>
    <w:rsid w:val="7357DEA0"/>
    <w:rsid w:val="735EABC3"/>
    <w:rsid w:val="7371B457"/>
    <w:rsid w:val="73778DB4"/>
    <w:rsid w:val="737EE854"/>
    <w:rsid w:val="73891161"/>
    <w:rsid w:val="73891184"/>
    <w:rsid w:val="738B4582"/>
    <w:rsid w:val="738DD1CF"/>
    <w:rsid w:val="739A4A95"/>
    <w:rsid w:val="739B051E"/>
    <w:rsid w:val="739B756F"/>
    <w:rsid w:val="73A408FD"/>
    <w:rsid w:val="73A8CC4A"/>
    <w:rsid w:val="73AFDEA9"/>
    <w:rsid w:val="73C11770"/>
    <w:rsid w:val="73CEDB28"/>
    <w:rsid w:val="73CF37B3"/>
    <w:rsid w:val="73D8A99C"/>
    <w:rsid w:val="741F42FC"/>
    <w:rsid w:val="74350602"/>
    <w:rsid w:val="7451BC8E"/>
    <w:rsid w:val="7452D607"/>
    <w:rsid w:val="7462F355"/>
    <w:rsid w:val="7466BC5E"/>
    <w:rsid w:val="746CAD9E"/>
    <w:rsid w:val="7477A900"/>
    <w:rsid w:val="7477CB1B"/>
    <w:rsid w:val="74A28F4E"/>
    <w:rsid w:val="74BE832F"/>
    <w:rsid w:val="74BF63D2"/>
    <w:rsid w:val="74DAEA50"/>
    <w:rsid w:val="74DDF86D"/>
    <w:rsid w:val="74E192FE"/>
    <w:rsid w:val="74E5C49E"/>
    <w:rsid w:val="74E71D10"/>
    <w:rsid w:val="74FD4E15"/>
    <w:rsid w:val="750D0903"/>
    <w:rsid w:val="7535A414"/>
    <w:rsid w:val="756023CB"/>
    <w:rsid w:val="7568B68F"/>
    <w:rsid w:val="757F7BE7"/>
    <w:rsid w:val="7586090C"/>
    <w:rsid w:val="75A52D2A"/>
    <w:rsid w:val="75A9169E"/>
    <w:rsid w:val="75B0688B"/>
    <w:rsid w:val="75B47435"/>
    <w:rsid w:val="75CBEAE4"/>
    <w:rsid w:val="75CF27E8"/>
    <w:rsid w:val="75EE8F28"/>
    <w:rsid w:val="75EF938A"/>
    <w:rsid w:val="75F9C18F"/>
    <w:rsid w:val="76185054"/>
    <w:rsid w:val="7618A233"/>
    <w:rsid w:val="7623DB8E"/>
    <w:rsid w:val="76403F7A"/>
    <w:rsid w:val="7649CDC5"/>
    <w:rsid w:val="764D1776"/>
    <w:rsid w:val="7656C908"/>
    <w:rsid w:val="766AE374"/>
    <w:rsid w:val="76852A8B"/>
    <w:rsid w:val="768EF107"/>
    <w:rsid w:val="768F09E7"/>
    <w:rsid w:val="76972354"/>
    <w:rsid w:val="76B16F01"/>
    <w:rsid w:val="76B93786"/>
    <w:rsid w:val="76C0654A"/>
    <w:rsid w:val="76C0A812"/>
    <w:rsid w:val="76D4AE62"/>
    <w:rsid w:val="76D82AFC"/>
    <w:rsid w:val="76D88F51"/>
    <w:rsid w:val="76DA13E4"/>
    <w:rsid w:val="76DE661D"/>
    <w:rsid w:val="76E23C7F"/>
    <w:rsid w:val="76EA6381"/>
    <w:rsid w:val="76F231D8"/>
    <w:rsid w:val="76F31014"/>
    <w:rsid w:val="771A08BB"/>
    <w:rsid w:val="772BCBC4"/>
    <w:rsid w:val="773AEEB3"/>
    <w:rsid w:val="77518FCF"/>
    <w:rsid w:val="77588067"/>
    <w:rsid w:val="77591FFE"/>
    <w:rsid w:val="7761549B"/>
    <w:rsid w:val="776FED32"/>
    <w:rsid w:val="7773FED3"/>
    <w:rsid w:val="7789EAA0"/>
    <w:rsid w:val="778A9754"/>
    <w:rsid w:val="779546B3"/>
    <w:rsid w:val="779E5944"/>
    <w:rsid w:val="77A22172"/>
    <w:rsid w:val="77AD9870"/>
    <w:rsid w:val="77B4369B"/>
    <w:rsid w:val="77CC31DA"/>
    <w:rsid w:val="77D0140C"/>
    <w:rsid w:val="77D8C650"/>
    <w:rsid w:val="77D95ADD"/>
    <w:rsid w:val="77DCCB00"/>
    <w:rsid w:val="77DF26E2"/>
    <w:rsid w:val="77EFED75"/>
    <w:rsid w:val="77F20F12"/>
    <w:rsid w:val="78032314"/>
    <w:rsid w:val="7810FCC6"/>
    <w:rsid w:val="78282D6E"/>
    <w:rsid w:val="7837694A"/>
    <w:rsid w:val="783D12F4"/>
    <w:rsid w:val="784534F5"/>
    <w:rsid w:val="78462E88"/>
    <w:rsid w:val="7852A2A7"/>
    <w:rsid w:val="785B634B"/>
    <w:rsid w:val="786079FE"/>
    <w:rsid w:val="7866F20A"/>
    <w:rsid w:val="787604EB"/>
    <w:rsid w:val="789121EB"/>
    <w:rsid w:val="789D13AB"/>
    <w:rsid w:val="78A99B9A"/>
    <w:rsid w:val="78DEADFF"/>
    <w:rsid w:val="78DFF5C5"/>
    <w:rsid w:val="78E3DBB4"/>
    <w:rsid w:val="78EF884B"/>
    <w:rsid w:val="78FB2524"/>
    <w:rsid w:val="790EDD97"/>
    <w:rsid w:val="791529C2"/>
    <w:rsid w:val="79225381"/>
    <w:rsid w:val="79370DF1"/>
    <w:rsid w:val="79378BFF"/>
    <w:rsid w:val="793A0A76"/>
    <w:rsid w:val="79415F8E"/>
    <w:rsid w:val="7947D1D8"/>
    <w:rsid w:val="794FB612"/>
    <w:rsid w:val="79704531"/>
    <w:rsid w:val="79771CFB"/>
    <w:rsid w:val="797F2F90"/>
    <w:rsid w:val="79803F82"/>
    <w:rsid w:val="7982B689"/>
    <w:rsid w:val="79B3E86F"/>
    <w:rsid w:val="79B9DCA4"/>
    <w:rsid w:val="79C5AE99"/>
    <w:rsid w:val="79D72D99"/>
    <w:rsid w:val="79EF9014"/>
    <w:rsid w:val="7A01DCB7"/>
    <w:rsid w:val="7A106397"/>
    <w:rsid w:val="7A29CD8E"/>
    <w:rsid w:val="7A39DEC7"/>
    <w:rsid w:val="7A410398"/>
    <w:rsid w:val="7A656F54"/>
    <w:rsid w:val="7AA1DC7D"/>
    <w:rsid w:val="7AB91C00"/>
    <w:rsid w:val="7ACE4089"/>
    <w:rsid w:val="7ADBBB44"/>
    <w:rsid w:val="7AE96FC4"/>
    <w:rsid w:val="7AF797F8"/>
    <w:rsid w:val="7B05AB14"/>
    <w:rsid w:val="7B07096B"/>
    <w:rsid w:val="7B395DD5"/>
    <w:rsid w:val="7B3AD097"/>
    <w:rsid w:val="7B4963BC"/>
    <w:rsid w:val="7B4C1C96"/>
    <w:rsid w:val="7B4F2784"/>
    <w:rsid w:val="7B557553"/>
    <w:rsid w:val="7B684C83"/>
    <w:rsid w:val="7B6942D8"/>
    <w:rsid w:val="7B70CC40"/>
    <w:rsid w:val="7B80C5B3"/>
    <w:rsid w:val="7B84E029"/>
    <w:rsid w:val="7B9DD2BC"/>
    <w:rsid w:val="7BCFD602"/>
    <w:rsid w:val="7BF04C3E"/>
    <w:rsid w:val="7BFBDAC2"/>
    <w:rsid w:val="7C3CF2BA"/>
    <w:rsid w:val="7C4C4A09"/>
    <w:rsid w:val="7C4F3E5C"/>
    <w:rsid w:val="7C54BB4B"/>
    <w:rsid w:val="7C59562D"/>
    <w:rsid w:val="7C5A29A5"/>
    <w:rsid w:val="7C5C94F7"/>
    <w:rsid w:val="7C5D5C46"/>
    <w:rsid w:val="7C5DDC48"/>
    <w:rsid w:val="7C6E537F"/>
    <w:rsid w:val="7C7602BD"/>
    <w:rsid w:val="7C7C1CCC"/>
    <w:rsid w:val="7C835097"/>
    <w:rsid w:val="7C87B63C"/>
    <w:rsid w:val="7C92292B"/>
    <w:rsid w:val="7CAF4715"/>
    <w:rsid w:val="7CB97FA5"/>
    <w:rsid w:val="7CC2B7F4"/>
    <w:rsid w:val="7CCD0974"/>
    <w:rsid w:val="7CDA99FC"/>
    <w:rsid w:val="7CF27D5A"/>
    <w:rsid w:val="7D060FAB"/>
    <w:rsid w:val="7D21458A"/>
    <w:rsid w:val="7D28CA50"/>
    <w:rsid w:val="7D29F959"/>
    <w:rsid w:val="7D4175F1"/>
    <w:rsid w:val="7D53A93C"/>
    <w:rsid w:val="7D55B219"/>
    <w:rsid w:val="7D56E39E"/>
    <w:rsid w:val="7D6380EE"/>
    <w:rsid w:val="7D683CDD"/>
    <w:rsid w:val="7D69A166"/>
    <w:rsid w:val="7D7A5AFF"/>
    <w:rsid w:val="7D8019A3"/>
    <w:rsid w:val="7D8EA441"/>
    <w:rsid w:val="7DA103AE"/>
    <w:rsid w:val="7DC132A5"/>
    <w:rsid w:val="7DC34DCC"/>
    <w:rsid w:val="7DC45482"/>
    <w:rsid w:val="7DD5D3CC"/>
    <w:rsid w:val="7DDAEBDD"/>
    <w:rsid w:val="7DDFB848"/>
    <w:rsid w:val="7DE20AC6"/>
    <w:rsid w:val="7DE71DAA"/>
    <w:rsid w:val="7DF530C4"/>
    <w:rsid w:val="7DF9CFAA"/>
    <w:rsid w:val="7DFC0E73"/>
    <w:rsid w:val="7E039564"/>
    <w:rsid w:val="7E07A7C9"/>
    <w:rsid w:val="7E07AC63"/>
    <w:rsid w:val="7E1AD561"/>
    <w:rsid w:val="7E275BC5"/>
    <w:rsid w:val="7E2CCD08"/>
    <w:rsid w:val="7E304CF2"/>
    <w:rsid w:val="7E373DA8"/>
    <w:rsid w:val="7E3ED7AF"/>
    <w:rsid w:val="7E756764"/>
    <w:rsid w:val="7E79EB67"/>
    <w:rsid w:val="7E7ABD8A"/>
    <w:rsid w:val="7E7F1A46"/>
    <w:rsid w:val="7E9EB816"/>
    <w:rsid w:val="7EA5D5EE"/>
    <w:rsid w:val="7EB65C2D"/>
    <w:rsid w:val="7EBB0FB5"/>
    <w:rsid w:val="7ED26F48"/>
    <w:rsid w:val="7ED323E3"/>
    <w:rsid w:val="7EE3F08D"/>
    <w:rsid w:val="7EE9CBA0"/>
    <w:rsid w:val="7EEBADEA"/>
    <w:rsid w:val="7EF724EA"/>
    <w:rsid w:val="7EFADF68"/>
    <w:rsid w:val="7EFEB02B"/>
    <w:rsid w:val="7F0A5DDF"/>
    <w:rsid w:val="7F15E621"/>
    <w:rsid w:val="7F36610C"/>
    <w:rsid w:val="7F42F3FF"/>
    <w:rsid w:val="7F4EDC3A"/>
    <w:rsid w:val="7F75AAEE"/>
    <w:rsid w:val="7F79FB91"/>
    <w:rsid w:val="7F83AB2A"/>
    <w:rsid w:val="7F874565"/>
    <w:rsid w:val="7F91000C"/>
    <w:rsid w:val="7FA1E7F1"/>
    <w:rsid w:val="7FAC2458"/>
    <w:rsid w:val="7FAFD972"/>
    <w:rsid w:val="7FCDA4FC"/>
    <w:rsid w:val="7FCF0BC5"/>
    <w:rsid w:val="7FD260E4"/>
    <w:rsid w:val="7FD530DC"/>
    <w:rsid w:val="7FE4B342"/>
    <w:rsid w:val="7FE507A1"/>
    <w:rsid w:val="7FF50C70"/>
    <w:rsid w:val="7FF5BEC9"/>
    <w:rsid w:val="7FF6E9E6"/>
    <w:rsid w:val="7FFB0BFA"/>
    <w:rsid w:val="7FFC4E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4B1896A"/>
  <w15:chartTrackingRefBased/>
  <w15:docId w15:val="{365DFD87-4192-42C5-9E94-B95E81A1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63883504"/>
    <w:pPr>
      <w:spacing w:after="80" w:line="240" w:lineRule="auto"/>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63883504"/>
    <w:rPr>
      <w:rFonts w:asciiTheme="majorHAnsi" w:eastAsiaTheme="majorEastAsia" w:hAnsiTheme="majorHAnsi" w:cstheme="majorBidi"/>
      <w:sz w:val="56"/>
      <w:szCs w:val="56"/>
    </w:rPr>
  </w:style>
  <w:style w:type="paragraph" w:styleId="ListParagraph">
    <w:name w:val="List Paragraph"/>
    <w:basedOn w:val="Normal"/>
    <w:uiPriority w:val="34"/>
    <w:qFormat/>
    <w:rsid w:val="63347389"/>
    <w:pPr>
      <w:ind w:left="720"/>
      <w:contextualSpacing/>
    </w:pPr>
  </w:style>
  <w:style w:type="character" w:styleId="Hyperlink">
    <w:name w:val="Hyperlink"/>
    <w:basedOn w:val="DefaultParagraphFont"/>
    <w:uiPriority w:val="99"/>
    <w:unhideWhenUsed/>
    <w:rsid w:val="182B3225"/>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mailto:yugeshyadav555@gmail.com" TargetMode="External" /><Relationship Id="rId5" Type="http://schemas.openxmlformats.org/officeDocument/2006/relationships/hyperlink" Target="mailto:dipakmnnit@gmail.com,amansingh7309292421@gmail.com" TargetMode="External" /><Relationship Id="rId4" Type="http://schemas.openxmlformats.org/officeDocument/2006/relationships/webSettings" Target="webSettings.xml" /><Relationship Id="rId9" Type="http://schemas.microsoft.com/office/2020/10/relationships/intelligence" Target="intelligence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441</Words>
  <Characters>2516</Characters>
  <Application>Microsoft Office Word</Application>
  <DocSecurity>0</DocSecurity>
  <Lines>20</Lines>
  <Paragraphs>5</Paragraphs>
  <ScaleCrop>false</ScaleCrop>
  <Company/>
  <LinksUpToDate>false</LinksUpToDate>
  <CharactersWithSpaces>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amanmechgpg@gmail.com</dc:creator>
  <cp:keywords/>
  <dc:description/>
  <cp:lastModifiedBy>aman singh</cp:lastModifiedBy>
  <cp:revision>2</cp:revision>
  <dcterms:created xsi:type="dcterms:W3CDTF">2026-06-09T05:27:00Z</dcterms:created>
  <dcterms:modified xsi:type="dcterms:W3CDTF">2026-06-09T05:27:00Z</dcterms:modified>
</cp:coreProperties>
</file>